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pPr w:leftFromText="141" w:rightFromText="141" w:vertAnchor="text" w:horzAnchor="page" w:tblpXSpec="center" w:tblpY="125"/>
        <w:tblW w:w="14548" w:type="dxa"/>
        <w:tblLook w:val="04A0" w:firstRow="1" w:lastRow="0" w:firstColumn="1" w:lastColumn="0" w:noHBand="0" w:noVBand="1"/>
      </w:tblPr>
      <w:tblGrid>
        <w:gridCol w:w="2405"/>
        <w:gridCol w:w="12143"/>
      </w:tblGrid>
      <w:tr w:rsidR="008353BD" w:rsidRPr="008353BD" w14:paraId="37C5A8AD" w14:textId="77777777" w:rsidTr="00C14266">
        <w:trPr>
          <w:trHeight w:val="438"/>
        </w:trPr>
        <w:tc>
          <w:tcPr>
            <w:tcW w:w="2405" w:type="dxa"/>
            <w:shd w:val="clear" w:color="auto" w:fill="4472C4"/>
            <w:vAlign w:val="center"/>
          </w:tcPr>
          <w:p w14:paraId="09E83E12" w14:textId="59185760" w:rsidR="008353BD" w:rsidRPr="008353BD" w:rsidRDefault="008353BD" w:rsidP="008353BD">
            <w:pPr>
              <w:spacing w:line="259" w:lineRule="auto"/>
              <w:rPr>
                <w:rFonts w:ascii="Cambria" w:hAnsi="Cambria" w:cs="Calibri"/>
                <w:bCs/>
                <w:color w:val="FFFFFF" w:themeColor="background1"/>
                <w:lang w:val="es-ES_tradnl"/>
              </w:rPr>
            </w:pPr>
            <w:r w:rsidRPr="008353BD">
              <w:rPr>
                <w:rFonts w:ascii="Cambria" w:hAnsi="Cambria" w:cs="Calibri"/>
                <w:b/>
                <w:bCs/>
                <w:color w:val="FFFFFF" w:themeColor="background1"/>
                <w:lang w:val="es-ES_tradnl"/>
              </w:rPr>
              <w:t>Institución</w:t>
            </w:r>
          </w:p>
        </w:tc>
        <w:tc>
          <w:tcPr>
            <w:tcW w:w="12143" w:type="dxa"/>
            <w:vAlign w:val="center"/>
          </w:tcPr>
          <w:p w14:paraId="2DA1EB1E" w14:textId="01E118B4" w:rsidR="008353BD" w:rsidRPr="008353BD" w:rsidRDefault="008353BD" w:rsidP="008353BD">
            <w:pPr>
              <w:spacing w:line="259" w:lineRule="auto"/>
              <w:rPr>
                <w:rFonts w:ascii="Calibri" w:hAnsi="Calibri" w:cs="Calibri"/>
                <w:bCs/>
                <w:lang w:val="es-ES_tradnl"/>
              </w:rPr>
            </w:pPr>
            <w:r w:rsidRPr="008353BD">
              <w:rPr>
                <w:rFonts w:ascii="Calibri" w:hAnsi="Calibri" w:cs="Calibri"/>
                <w:bCs/>
                <w:highlight w:val="yellow"/>
                <w:lang w:val="es-ES_tradnl"/>
              </w:rPr>
              <w:t>Escribir el nombre completo de la institución donde realiza las prácticas</w:t>
            </w:r>
            <w:r w:rsidRPr="00C14266">
              <w:rPr>
                <w:rFonts w:ascii="Calibri" w:hAnsi="Calibri" w:cs="Calibri"/>
                <w:bCs/>
                <w:highlight w:val="yellow"/>
                <w:lang w:val="es-ES_tradnl"/>
              </w:rPr>
              <w:t>.</w:t>
            </w:r>
          </w:p>
        </w:tc>
      </w:tr>
      <w:tr w:rsidR="008353BD" w:rsidRPr="008353BD" w14:paraId="1A71818A" w14:textId="77777777" w:rsidTr="00C14266">
        <w:trPr>
          <w:trHeight w:val="438"/>
        </w:trPr>
        <w:tc>
          <w:tcPr>
            <w:tcW w:w="2405" w:type="dxa"/>
            <w:shd w:val="clear" w:color="auto" w:fill="4472C4"/>
            <w:vAlign w:val="center"/>
          </w:tcPr>
          <w:p w14:paraId="34E4D954" w14:textId="15DCF1A4" w:rsidR="008353BD" w:rsidRPr="008353BD" w:rsidRDefault="008353BD" w:rsidP="008353BD">
            <w:pPr>
              <w:spacing w:line="259" w:lineRule="auto"/>
              <w:rPr>
                <w:rFonts w:ascii="Cambria" w:hAnsi="Cambria" w:cs="Calibri"/>
                <w:b/>
                <w:bCs/>
                <w:color w:val="FFFFFF" w:themeColor="background1"/>
                <w:lang w:val="es-ES_tradnl"/>
              </w:rPr>
            </w:pPr>
            <w:r w:rsidRPr="008353BD">
              <w:rPr>
                <w:rFonts w:ascii="Cambria" w:hAnsi="Cambria" w:cs="Calibri"/>
                <w:b/>
                <w:bCs/>
                <w:color w:val="FFFFFF" w:themeColor="background1"/>
                <w:lang w:val="es-ES_tradnl"/>
              </w:rPr>
              <w:t>Dependencia</w:t>
            </w:r>
          </w:p>
        </w:tc>
        <w:tc>
          <w:tcPr>
            <w:tcW w:w="12143" w:type="dxa"/>
            <w:vAlign w:val="center"/>
          </w:tcPr>
          <w:p w14:paraId="4A72353F" w14:textId="77777777" w:rsidR="008353BD" w:rsidRPr="008353BD" w:rsidRDefault="008353BD" w:rsidP="008353BD">
            <w:pPr>
              <w:spacing w:line="259" w:lineRule="auto"/>
              <w:rPr>
                <w:rFonts w:ascii="Calibri" w:hAnsi="Calibri" w:cs="Calibri"/>
                <w:bCs/>
                <w:lang w:val="es-ES_tradnl"/>
              </w:rPr>
            </w:pPr>
            <w:r w:rsidRPr="008353BD">
              <w:rPr>
                <w:rFonts w:ascii="Calibri" w:hAnsi="Calibri" w:cs="Calibri"/>
                <w:bCs/>
                <w:highlight w:val="yellow"/>
                <w:lang w:val="es-ES_tradnl"/>
              </w:rPr>
              <w:t>Escribir el nombre del departamento, laboratorio o dependencia en la que realiza las actividades.</w:t>
            </w:r>
          </w:p>
        </w:tc>
      </w:tr>
      <w:tr w:rsidR="008353BD" w:rsidRPr="008353BD" w14:paraId="3151AAA8" w14:textId="77777777" w:rsidTr="00C14266">
        <w:trPr>
          <w:trHeight w:val="599"/>
        </w:trPr>
        <w:tc>
          <w:tcPr>
            <w:tcW w:w="2405" w:type="dxa"/>
            <w:shd w:val="clear" w:color="auto" w:fill="4472C4"/>
            <w:vAlign w:val="center"/>
          </w:tcPr>
          <w:p w14:paraId="0F8341D5" w14:textId="582EEC68" w:rsidR="008353BD" w:rsidRPr="008353BD" w:rsidRDefault="008353BD" w:rsidP="008353BD">
            <w:pPr>
              <w:spacing w:line="259" w:lineRule="auto"/>
              <w:rPr>
                <w:rFonts w:ascii="Cambria" w:hAnsi="Cambria" w:cs="Calibri"/>
                <w:b/>
                <w:bCs/>
                <w:color w:val="FFFFFF" w:themeColor="background1"/>
                <w:lang w:val="es-ES_tradnl"/>
              </w:rPr>
            </w:pPr>
            <w:r w:rsidRPr="008353BD">
              <w:rPr>
                <w:rFonts w:ascii="Cambria" w:hAnsi="Cambria" w:cs="Calibri"/>
                <w:b/>
                <w:bCs/>
                <w:color w:val="FFFFFF" w:themeColor="background1"/>
                <w:lang w:val="es-ES_tradnl"/>
              </w:rPr>
              <w:t>Tutor externo</w:t>
            </w:r>
          </w:p>
        </w:tc>
        <w:tc>
          <w:tcPr>
            <w:tcW w:w="12143" w:type="dxa"/>
            <w:vAlign w:val="center"/>
          </w:tcPr>
          <w:p w14:paraId="398152C9" w14:textId="558C8EE4" w:rsidR="008353BD" w:rsidRPr="008353BD" w:rsidRDefault="008353BD" w:rsidP="008353BD">
            <w:pPr>
              <w:spacing w:line="259" w:lineRule="auto"/>
              <w:rPr>
                <w:rFonts w:ascii="Calibri" w:hAnsi="Calibri" w:cs="Calibri"/>
                <w:bCs/>
                <w:lang w:val="es-ES_tradnl"/>
              </w:rPr>
            </w:pPr>
            <w:r w:rsidRPr="008353BD">
              <w:rPr>
                <w:rFonts w:ascii="Calibri" w:hAnsi="Calibri" w:cs="Calibri"/>
                <w:bCs/>
                <w:highlight w:val="yellow"/>
                <w:lang w:val="es-ES_tradnl"/>
              </w:rPr>
              <w:t>Escribir los nombres y apellidos completos y el cargo</w:t>
            </w:r>
            <w:r w:rsidR="00C14266" w:rsidRPr="00C14266">
              <w:rPr>
                <w:rFonts w:ascii="Calibri" w:hAnsi="Calibri" w:cs="Calibri"/>
                <w:bCs/>
                <w:highlight w:val="yellow"/>
                <w:lang w:val="es-ES_tradnl"/>
              </w:rPr>
              <w:t>.</w:t>
            </w:r>
          </w:p>
        </w:tc>
      </w:tr>
      <w:tr w:rsidR="008353BD" w:rsidRPr="008353BD" w14:paraId="6F0CB867" w14:textId="77777777" w:rsidTr="00C14266">
        <w:trPr>
          <w:trHeight w:val="397"/>
        </w:trPr>
        <w:tc>
          <w:tcPr>
            <w:tcW w:w="2405" w:type="dxa"/>
            <w:shd w:val="clear" w:color="auto" w:fill="4472C4"/>
            <w:vAlign w:val="center"/>
          </w:tcPr>
          <w:p w14:paraId="250CCD5E" w14:textId="1B3024BB" w:rsidR="008353BD" w:rsidRPr="008353BD" w:rsidRDefault="008353BD" w:rsidP="008353BD">
            <w:pPr>
              <w:spacing w:line="259" w:lineRule="auto"/>
              <w:rPr>
                <w:rFonts w:ascii="Cambria" w:hAnsi="Cambria" w:cs="Calibri"/>
                <w:b/>
                <w:bCs/>
                <w:color w:val="FFFFFF" w:themeColor="background1"/>
                <w:lang w:val="es-ES_tradnl"/>
              </w:rPr>
            </w:pPr>
            <w:r w:rsidRPr="008353BD">
              <w:rPr>
                <w:rFonts w:ascii="Cambria" w:hAnsi="Cambria" w:cs="Calibri"/>
                <w:b/>
                <w:bCs/>
                <w:color w:val="FFFFFF" w:themeColor="background1"/>
                <w:lang w:val="es-ES_tradnl"/>
              </w:rPr>
              <w:t>Estudiante</w:t>
            </w:r>
          </w:p>
        </w:tc>
        <w:tc>
          <w:tcPr>
            <w:tcW w:w="12143" w:type="dxa"/>
            <w:vAlign w:val="center"/>
          </w:tcPr>
          <w:p w14:paraId="772F5CEC" w14:textId="77777777" w:rsidR="008353BD" w:rsidRPr="008353BD" w:rsidRDefault="008353BD" w:rsidP="008353BD">
            <w:pPr>
              <w:spacing w:line="259" w:lineRule="auto"/>
              <w:rPr>
                <w:rFonts w:ascii="Calibri" w:hAnsi="Calibri" w:cs="Calibri"/>
                <w:b/>
                <w:bCs/>
                <w:lang w:val="es-ES_tradnl"/>
              </w:rPr>
            </w:pPr>
            <w:r w:rsidRPr="008353BD">
              <w:rPr>
                <w:rFonts w:ascii="Calibri" w:hAnsi="Calibri" w:cs="Calibri"/>
                <w:bCs/>
                <w:highlight w:val="yellow"/>
                <w:lang w:val="es-ES_tradnl"/>
              </w:rPr>
              <w:t>Escribir los nombres y apellidos completos</w:t>
            </w:r>
          </w:p>
        </w:tc>
      </w:tr>
    </w:tbl>
    <w:p w14:paraId="19D275EE" w14:textId="607C22F9" w:rsidR="008353BD" w:rsidRDefault="00C14266" w:rsidP="00C14266">
      <w:pPr>
        <w:spacing w:after="0" w:line="240" w:lineRule="auto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        </w:t>
      </w:r>
      <w:r w:rsidR="008353BD" w:rsidRPr="008353BD">
        <w:rPr>
          <w:b/>
          <w:bCs/>
          <w:lang w:val="es-ES_tradnl"/>
        </w:rPr>
        <w:t>Per</w:t>
      </w:r>
      <w:r>
        <w:rPr>
          <w:b/>
          <w:bCs/>
          <w:lang w:val="es-ES_tradnl"/>
        </w:rPr>
        <w:t>í</w:t>
      </w:r>
      <w:r w:rsidR="008353BD" w:rsidRPr="008353BD">
        <w:rPr>
          <w:b/>
          <w:bCs/>
          <w:lang w:val="es-ES_tradnl"/>
        </w:rPr>
        <w:t xml:space="preserve">odo Académico: </w:t>
      </w:r>
      <w:r w:rsidRPr="00C14266">
        <w:rPr>
          <w:b/>
          <w:bCs/>
          <w:highlight w:val="yellow"/>
          <w:lang w:val="es-ES_tradnl"/>
        </w:rPr>
        <w:t>Mes</w:t>
      </w:r>
      <w:r w:rsidR="008353BD" w:rsidRPr="008353BD">
        <w:rPr>
          <w:b/>
          <w:bCs/>
          <w:highlight w:val="yellow"/>
          <w:lang w:val="es-ES_tradnl"/>
        </w:rPr>
        <w:t>202</w:t>
      </w:r>
      <w:r w:rsidRPr="00C14266">
        <w:rPr>
          <w:b/>
          <w:bCs/>
          <w:highlight w:val="yellow"/>
          <w:lang w:val="es-ES_tradnl"/>
        </w:rPr>
        <w:t>x</w:t>
      </w:r>
      <w:r w:rsidR="008353BD" w:rsidRPr="008353BD">
        <w:rPr>
          <w:b/>
          <w:bCs/>
          <w:highlight w:val="yellow"/>
          <w:lang w:val="es-ES_tradnl"/>
        </w:rPr>
        <w:t xml:space="preserve"> – </w:t>
      </w:r>
      <w:r w:rsidRPr="00C14266">
        <w:rPr>
          <w:b/>
          <w:bCs/>
          <w:highlight w:val="yellow"/>
          <w:lang w:val="es-ES_tradnl"/>
        </w:rPr>
        <w:t>Mes</w:t>
      </w:r>
      <w:r w:rsidR="008353BD" w:rsidRPr="008353BD">
        <w:rPr>
          <w:b/>
          <w:bCs/>
          <w:highlight w:val="yellow"/>
          <w:lang w:val="es-ES_tradnl"/>
        </w:rPr>
        <w:t xml:space="preserve"> 202</w:t>
      </w:r>
      <w:r w:rsidRPr="00C14266">
        <w:rPr>
          <w:b/>
          <w:bCs/>
          <w:highlight w:val="yellow"/>
          <w:lang w:val="es-ES_tradnl"/>
        </w:rPr>
        <w:t>x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1815"/>
        <w:gridCol w:w="1685"/>
        <w:gridCol w:w="1815"/>
        <w:gridCol w:w="1685"/>
        <w:gridCol w:w="1602"/>
        <w:gridCol w:w="1768"/>
        <w:gridCol w:w="1794"/>
      </w:tblGrid>
      <w:tr w:rsidR="00C14266" w:rsidRPr="008353BD" w14:paraId="303D3417" w14:textId="0A02F5BB" w:rsidTr="00C14266">
        <w:trPr>
          <w:trHeight w:val="135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ABB6A1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81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89FEEE" w14:textId="77777777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Lunes</w:t>
            </w:r>
          </w:p>
        </w:tc>
        <w:tc>
          <w:tcPr>
            <w:tcW w:w="168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05AC08" w14:textId="77777777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Martes</w:t>
            </w:r>
          </w:p>
        </w:tc>
        <w:tc>
          <w:tcPr>
            <w:tcW w:w="181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A571E4" w14:textId="77777777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Miércoles</w:t>
            </w:r>
          </w:p>
        </w:tc>
        <w:tc>
          <w:tcPr>
            <w:tcW w:w="168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0F2081" w14:textId="77777777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Jueves</w:t>
            </w:r>
          </w:p>
        </w:tc>
        <w:tc>
          <w:tcPr>
            <w:tcW w:w="1602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5EC530" w14:textId="77777777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Viernes</w:t>
            </w:r>
          </w:p>
        </w:tc>
        <w:tc>
          <w:tcPr>
            <w:tcW w:w="1768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BF917C" w14:textId="77777777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Sábado</w:t>
            </w:r>
          </w:p>
        </w:tc>
        <w:tc>
          <w:tcPr>
            <w:tcW w:w="1789" w:type="dxa"/>
            <w:shd w:val="clear" w:color="auto" w:fill="4472C4"/>
          </w:tcPr>
          <w:p w14:paraId="2E99C1D4" w14:textId="5262001C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Domingo</w:t>
            </w:r>
          </w:p>
        </w:tc>
      </w:tr>
      <w:tr w:rsidR="00C14266" w:rsidRPr="008353BD" w14:paraId="4021C6E3" w14:textId="5BADB303" w:rsidTr="00C14266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041B5E" w14:textId="77777777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Fecha</w:t>
            </w:r>
          </w:p>
        </w:tc>
        <w:tc>
          <w:tcPr>
            <w:tcW w:w="181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9AA3CA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8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8A5087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81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402436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8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B9E4F0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02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90A34E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768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D5B231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789" w:type="dxa"/>
            <w:shd w:val="clear" w:color="auto" w:fill="D1D1D1" w:themeFill="background2" w:themeFillShade="E6"/>
          </w:tcPr>
          <w:p w14:paraId="31B9617E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</w:tr>
      <w:tr w:rsidR="00C14266" w:rsidRPr="008353BD" w14:paraId="36C877F0" w14:textId="2FDDEBBA" w:rsidTr="00C14266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D7B812" w14:textId="77777777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Hora de entrada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BD80EC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07DDA3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CE9274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D5369F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9D3A5D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D5025C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6FA906F3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C14266" w:rsidRPr="008353BD" w14:paraId="26483083" w14:textId="427C83F3" w:rsidTr="00C14266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ADF70C" w14:textId="77777777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Hora de salida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EB5E6E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9257FB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4636F6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B76218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3B0DAF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88B9AE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3DDEDBDE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C14266" w:rsidRPr="008353BD" w14:paraId="2C523CF4" w14:textId="29A59E47" w:rsidTr="00C14266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79E56F" w14:textId="0C52A1DD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Firma del estudiante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63B6FA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6F84FE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4DB49A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1657DA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353337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FAA9D5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51B5E056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C14266" w:rsidRPr="008353BD" w14:paraId="77B88B46" w14:textId="496C1537" w:rsidTr="00C14266">
        <w:trPr>
          <w:trHeight w:val="327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F917C2" w14:textId="20FDD055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Actividades realizadas</w:t>
            </w:r>
          </w:p>
        </w:tc>
        <w:tc>
          <w:tcPr>
            <w:tcW w:w="12164" w:type="dxa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18BB2D" w14:textId="77777777" w:rsidR="00C14266" w:rsidRDefault="00C14266" w:rsidP="00C14266">
            <w:pPr>
              <w:spacing w:after="0"/>
              <w:rPr>
                <w:b/>
                <w:bCs/>
                <w:lang w:val="es-ES_tradnl"/>
              </w:rPr>
            </w:pPr>
          </w:p>
          <w:p w14:paraId="731CF20F" w14:textId="77777777" w:rsidR="00C14266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32AE0E53" w14:textId="77777777" w:rsidR="00C14266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5276ADE1" w14:textId="77777777" w:rsidR="00C14266" w:rsidRPr="008353BD" w:rsidRDefault="00C14266" w:rsidP="00C14266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C14266" w:rsidRPr="008353BD" w14:paraId="4BEE510D" w14:textId="2DF974D8" w:rsidTr="00C14266">
        <w:trPr>
          <w:trHeight w:val="341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C3F0DD" w14:textId="442E21C6" w:rsidR="00C14266" w:rsidRPr="00B9726A" w:rsidRDefault="00C14266" w:rsidP="00C14266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Observaciones</w:t>
            </w:r>
          </w:p>
        </w:tc>
        <w:tc>
          <w:tcPr>
            <w:tcW w:w="12164" w:type="dxa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044FB8" w14:textId="77777777" w:rsidR="00C14266" w:rsidRPr="008353BD" w:rsidRDefault="00C14266" w:rsidP="00C14266">
            <w:pPr>
              <w:spacing w:after="0"/>
              <w:rPr>
                <w:b/>
                <w:bCs/>
                <w:lang w:val="es-ES_tradnl"/>
              </w:rPr>
            </w:pPr>
          </w:p>
        </w:tc>
      </w:tr>
    </w:tbl>
    <w:p w14:paraId="20671F08" w14:textId="77777777" w:rsidR="005F55AD" w:rsidRDefault="005F55AD" w:rsidP="008353BD">
      <w:pPr>
        <w:rPr>
          <w:b/>
          <w:bCs/>
          <w:lang w:val="es-ES_tradnl"/>
        </w:rPr>
      </w:pPr>
    </w:p>
    <w:p w14:paraId="02256EF1" w14:textId="2830155B" w:rsidR="008353BD" w:rsidRPr="008353BD" w:rsidRDefault="008353BD" w:rsidP="008353BD">
      <w:pPr>
        <w:rPr>
          <w:b/>
          <w:bCs/>
          <w:lang w:val="es-ES_tradnl"/>
        </w:rPr>
      </w:pPr>
      <w:r w:rsidRPr="008353BD">
        <w:rPr>
          <w:b/>
          <w:bCs/>
          <w:lang w:val="es-ES_tradnl"/>
        </w:rPr>
        <w:t>f)_______________________________</w:t>
      </w:r>
    </w:p>
    <w:p w14:paraId="711DCFB7" w14:textId="77777777" w:rsidR="008353BD" w:rsidRPr="00B9726A" w:rsidRDefault="008353BD" w:rsidP="00C14266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Nombres y Apellidos del tutor externo: </w:t>
      </w:r>
    </w:p>
    <w:p w14:paraId="1FB69A38" w14:textId="77777777" w:rsidR="008353BD" w:rsidRPr="00B9726A" w:rsidRDefault="008353BD" w:rsidP="00C14266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Cedula de Identidad: </w:t>
      </w:r>
    </w:p>
    <w:p w14:paraId="1B9D791B" w14:textId="7E4A596C" w:rsidR="008353BD" w:rsidRPr="00B9726A" w:rsidRDefault="008353BD" w:rsidP="00C14266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Registro </w:t>
      </w:r>
      <w:r w:rsidR="005F55AD" w:rsidRPr="00B9726A">
        <w:rPr>
          <w:rFonts w:ascii="Calibri" w:hAnsi="Calibri" w:cs="Calibri"/>
          <w:b/>
          <w:bCs/>
          <w:lang w:val="es-ES_tradnl"/>
        </w:rPr>
        <w:t>Senescyt</w:t>
      </w:r>
      <w:r w:rsidRPr="00B9726A">
        <w:rPr>
          <w:rFonts w:ascii="Calibri" w:hAnsi="Calibri" w:cs="Calibri"/>
          <w:b/>
          <w:bCs/>
          <w:lang w:val="es-ES_tradnl"/>
        </w:rPr>
        <w:t xml:space="preserve">: </w:t>
      </w:r>
    </w:p>
    <w:p w14:paraId="033BC5E6" w14:textId="77777777" w:rsidR="008353BD" w:rsidRPr="00B9726A" w:rsidRDefault="008353BD" w:rsidP="00C14266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>(Incluir el sello de la institución/dependencia)</w:t>
      </w:r>
    </w:p>
    <w:p w14:paraId="603A48A2" w14:textId="11250E4D" w:rsidR="00C14266" w:rsidRDefault="00C14266" w:rsidP="00C14266">
      <w:pPr>
        <w:spacing w:after="0" w:line="240" w:lineRule="auto"/>
        <w:rPr>
          <w:b/>
          <w:bCs/>
          <w:lang w:val="es-ES_tradnl"/>
        </w:rPr>
      </w:pPr>
    </w:p>
    <w:p w14:paraId="5DE59ECF" w14:textId="77777777" w:rsidR="005F55AD" w:rsidRDefault="005F55AD" w:rsidP="00C14266">
      <w:pPr>
        <w:spacing w:after="0" w:line="240" w:lineRule="auto"/>
        <w:rPr>
          <w:b/>
          <w:bCs/>
          <w:lang w:val="es-ES_tradnl"/>
        </w:rPr>
      </w:pP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1815"/>
        <w:gridCol w:w="1685"/>
        <w:gridCol w:w="1815"/>
        <w:gridCol w:w="1685"/>
        <w:gridCol w:w="1602"/>
        <w:gridCol w:w="1768"/>
        <w:gridCol w:w="1794"/>
      </w:tblGrid>
      <w:tr w:rsidR="00C14266" w:rsidRPr="008353BD" w14:paraId="505B65EE" w14:textId="77777777" w:rsidTr="009F41FE">
        <w:trPr>
          <w:trHeight w:val="135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0163F7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81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64D0E6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Lunes</w:t>
            </w:r>
          </w:p>
        </w:tc>
        <w:tc>
          <w:tcPr>
            <w:tcW w:w="168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AEDD0B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Martes</w:t>
            </w:r>
          </w:p>
        </w:tc>
        <w:tc>
          <w:tcPr>
            <w:tcW w:w="181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62F8DD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Miércoles</w:t>
            </w:r>
          </w:p>
        </w:tc>
        <w:tc>
          <w:tcPr>
            <w:tcW w:w="168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F21883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Jueves</w:t>
            </w:r>
          </w:p>
        </w:tc>
        <w:tc>
          <w:tcPr>
            <w:tcW w:w="1602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A35ED1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Viernes</w:t>
            </w:r>
          </w:p>
        </w:tc>
        <w:tc>
          <w:tcPr>
            <w:tcW w:w="1768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7929E7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Sábado</w:t>
            </w:r>
          </w:p>
        </w:tc>
        <w:tc>
          <w:tcPr>
            <w:tcW w:w="1789" w:type="dxa"/>
            <w:shd w:val="clear" w:color="auto" w:fill="4472C4"/>
          </w:tcPr>
          <w:p w14:paraId="2E4962AD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Domingo</w:t>
            </w:r>
          </w:p>
        </w:tc>
      </w:tr>
      <w:tr w:rsidR="00C14266" w:rsidRPr="008353BD" w14:paraId="55CEF3E4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62488E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Fecha</w:t>
            </w:r>
          </w:p>
        </w:tc>
        <w:tc>
          <w:tcPr>
            <w:tcW w:w="181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865B69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8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6D8D3C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81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CFF237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8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8C0365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02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6B043E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768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8EB476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789" w:type="dxa"/>
            <w:shd w:val="clear" w:color="auto" w:fill="D1D1D1" w:themeFill="background2" w:themeFillShade="E6"/>
          </w:tcPr>
          <w:p w14:paraId="27ADE8F6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</w:tr>
      <w:tr w:rsidR="00C14266" w:rsidRPr="008353BD" w14:paraId="3FA990FC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6F5973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Hora de entrada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798FF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45512B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47B312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AD61D9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8FB764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7B774F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699CCE77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C14266" w:rsidRPr="008353BD" w14:paraId="37B0FE35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2BE0A5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Hora de salida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5616A0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AEB532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69F410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C4ECCB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BCFF91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A50CA7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12E35E9A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C14266" w:rsidRPr="008353BD" w14:paraId="0BBA96AB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14FCF1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Firma del estudiante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385A2D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E86C21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890A87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659D07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461A63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6F4A1E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2C7B2802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C14266" w:rsidRPr="008353BD" w14:paraId="5D5D7322" w14:textId="77777777" w:rsidTr="009F41FE">
        <w:trPr>
          <w:trHeight w:val="327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32CB9B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Actividades realizadas</w:t>
            </w:r>
          </w:p>
        </w:tc>
        <w:tc>
          <w:tcPr>
            <w:tcW w:w="12164" w:type="dxa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B9B69B" w14:textId="77777777" w:rsidR="00C14266" w:rsidRDefault="00C14266" w:rsidP="009F41FE">
            <w:pPr>
              <w:spacing w:after="0"/>
              <w:rPr>
                <w:b/>
                <w:bCs/>
                <w:lang w:val="es-ES_tradnl"/>
              </w:rPr>
            </w:pPr>
          </w:p>
          <w:p w14:paraId="7A9EFBBF" w14:textId="77777777" w:rsidR="00C14266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1E663E0A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7D63563E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2964BB7D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402CCB5E" w14:textId="77777777" w:rsidR="00C14266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1182AE17" w14:textId="77777777" w:rsidR="00C14266" w:rsidRPr="008353BD" w:rsidRDefault="00C14266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C14266" w:rsidRPr="008353BD" w14:paraId="4702DDD2" w14:textId="77777777" w:rsidTr="009F41FE">
        <w:trPr>
          <w:trHeight w:val="341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16C3D4" w14:textId="77777777" w:rsidR="00C14266" w:rsidRPr="00B9726A" w:rsidRDefault="00C14266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Observaciones</w:t>
            </w:r>
          </w:p>
        </w:tc>
        <w:tc>
          <w:tcPr>
            <w:tcW w:w="12164" w:type="dxa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8BD72E" w14:textId="77777777" w:rsidR="00C14266" w:rsidRDefault="00C14266" w:rsidP="009F41FE">
            <w:pPr>
              <w:spacing w:after="0"/>
              <w:rPr>
                <w:b/>
                <w:bCs/>
                <w:lang w:val="es-ES_tradnl"/>
              </w:rPr>
            </w:pPr>
          </w:p>
          <w:p w14:paraId="231B37B1" w14:textId="77777777" w:rsidR="005F55A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  <w:p w14:paraId="35638C1C" w14:textId="77777777" w:rsidR="005F55AD" w:rsidRPr="008353B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</w:tc>
      </w:tr>
    </w:tbl>
    <w:p w14:paraId="54049E59" w14:textId="77777777" w:rsidR="00C14266" w:rsidRDefault="00C14266" w:rsidP="00C14266">
      <w:pPr>
        <w:rPr>
          <w:b/>
          <w:bCs/>
          <w:lang w:val="es-ES_tradnl"/>
        </w:rPr>
      </w:pPr>
    </w:p>
    <w:p w14:paraId="6DD1BFDC" w14:textId="77777777" w:rsidR="005F55AD" w:rsidRDefault="005F55AD" w:rsidP="00C14266">
      <w:pPr>
        <w:rPr>
          <w:b/>
          <w:bCs/>
          <w:lang w:val="es-ES_tradnl"/>
        </w:rPr>
      </w:pPr>
    </w:p>
    <w:p w14:paraId="503BAD19" w14:textId="77777777" w:rsidR="00C14266" w:rsidRPr="00B9726A" w:rsidRDefault="00C14266" w:rsidP="00C14266">
      <w:pPr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>f)_______________________________</w:t>
      </w:r>
    </w:p>
    <w:p w14:paraId="1C6C8016" w14:textId="77777777" w:rsidR="00C14266" w:rsidRPr="00B9726A" w:rsidRDefault="00C14266" w:rsidP="00C14266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Nombres y Apellidos del tutor externo: </w:t>
      </w:r>
    </w:p>
    <w:p w14:paraId="097A83F8" w14:textId="77777777" w:rsidR="00C14266" w:rsidRPr="00B9726A" w:rsidRDefault="00C14266" w:rsidP="00C14266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Cedula de Identidad: </w:t>
      </w:r>
    </w:p>
    <w:p w14:paraId="3C256882" w14:textId="31430668" w:rsidR="00C14266" w:rsidRPr="00B9726A" w:rsidRDefault="00C14266" w:rsidP="00C14266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Registro </w:t>
      </w:r>
      <w:r w:rsidR="005F55AD" w:rsidRPr="00B9726A">
        <w:rPr>
          <w:rFonts w:ascii="Calibri" w:hAnsi="Calibri" w:cs="Calibri"/>
          <w:b/>
          <w:bCs/>
          <w:lang w:val="es-ES_tradnl"/>
        </w:rPr>
        <w:t>Senescyt</w:t>
      </w:r>
      <w:r w:rsidRPr="00B9726A">
        <w:rPr>
          <w:rFonts w:ascii="Calibri" w:hAnsi="Calibri" w:cs="Calibri"/>
          <w:b/>
          <w:bCs/>
          <w:lang w:val="es-ES_tradnl"/>
        </w:rPr>
        <w:t xml:space="preserve">: </w:t>
      </w:r>
    </w:p>
    <w:p w14:paraId="02270B89" w14:textId="77777777" w:rsidR="00C14266" w:rsidRPr="00B9726A" w:rsidRDefault="00C14266" w:rsidP="00C14266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>(Incluir el sello de la institución/dependencia)</w:t>
      </w:r>
    </w:p>
    <w:p w14:paraId="12F9FB9C" w14:textId="701A0E7E" w:rsidR="005F55AD" w:rsidRDefault="00C14266" w:rsidP="00C14266">
      <w:pPr>
        <w:spacing w:after="0" w:line="240" w:lineRule="auto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        </w:t>
      </w:r>
    </w:p>
    <w:p w14:paraId="7526B404" w14:textId="77777777" w:rsidR="005F55AD" w:rsidRDefault="005F55AD" w:rsidP="005F55AD">
      <w:pPr>
        <w:spacing w:after="0" w:line="240" w:lineRule="auto"/>
        <w:rPr>
          <w:b/>
          <w:bCs/>
          <w:lang w:val="es-ES_tradnl"/>
        </w:rPr>
      </w:pPr>
    </w:p>
    <w:p w14:paraId="68D4F9C2" w14:textId="77777777" w:rsidR="005F55AD" w:rsidRDefault="005F55AD" w:rsidP="005F55AD">
      <w:pPr>
        <w:spacing w:after="0" w:line="240" w:lineRule="auto"/>
        <w:rPr>
          <w:b/>
          <w:bCs/>
          <w:lang w:val="es-ES_tradnl"/>
        </w:rPr>
      </w:pP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1815"/>
        <w:gridCol w:w="1685"/>
        <w:gridCol w:w="1815"/>
        <w:gridCol w:w="1685"/>
        <w:gridCol w:w="1602"/>
        <w:gridCol w:w="1768"/>
        <w:gridCol w:w="1794"/>
      </w:tblGrid>
      <w:tr w:rsidR="005F55AD" w:rsidRPr="008353BD" w14:paraId="30A94CC9" w14:textId="77777777" w:rsidTr="009F41FE">
        <w:trPr>
          <w:trHeight w:val="135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7E6E81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81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621B57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Lunes</w:t>
            </w:r>
          </w:p>
        </w:tc>
        <w:tc>
          <w:tcPr>
            <w:tcW w:w="168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BF8F3A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Martes</w:t>
            </w:r>
          </w:p>
        </w:tc>
        <w:tc>
          <w:tcPr>
            <w:tcW w:w="181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E68DDE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Miércoles</w:t>
            </w:r>
          </w:p>
        </w:tc>
        <w:tc>
          <w:tcPr>
            <w:tcW w:w="168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DD69C5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Jueves</w:t>
            </w:r>
          </w:p>
        </w:tc>
        <w:tc>
          <w:tcPr>
            <w:tcW w:w="1602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2F8886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Viernes</w:t>
            </w:r>
          </w:p>
        </w:tc>
        <w:tc>
          <w:tcPr>
            <w:tcW w:w="1768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957458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Sábado</w:t>
            </w:r>
          </w:p>
        </w:tc>
        <w:tc>
          <w:tcPr>
            <w:tcW w:w="1789" w:type="dxa"/>
            <w:shd w:val="clear" w:color="auto" w:fill="4472C4"/>
          </w:tcPr>
          <w:p w14:paraId="719D0A84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Domingo</w:t>
            </w:r>
          </w:p>
        </w:tc>
      </w:tr>
      <w:tr w:rsidR="005F55AD" w:rsidRPr="008353BD" w14:paraId="50AF05D9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F384F9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Fecha</w:t>
            </w:r>
          </w:p>
        </w:tc>
        <w:tc>
          <w:tcPr>
            <w:tcW w:w="181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412903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8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CF28C9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81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5C98E8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8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30014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02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06EC95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768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AF10DC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789" w:type="dxa"/>
            <w:shd w:val="clear" w:color="auto" w:fill="D1D1D1" w:themeFill="background2" w:themeFillShade="E6"/>
          </w:tcPr>
          <w:p w14:paraId="25267DA6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</w:tr>
      <w:tr w:rsidR="005F55AD" w:rsidRPr="008353BD" w14:paraId="5FC3AEB4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8026AD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Hora de entrada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58BAAE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FE540A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EAF1A1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44883A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2AF1A3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84C885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680D42AC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5F55AD" w:rsidRPr="008353BD" w14:paraId="603DCC73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1210A5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Hora de salida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15814D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E4E73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E465B2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1E4849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C80492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405D1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11400649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5F55AD" w:rsidRPr="008353BD" w14:paraId="4FA92B15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D93EE1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Firma del estudiante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4E152E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8F5E94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2C1793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914B00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F72EB9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C81C03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75E790C1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5F55AD" w:rsidRPr="008353BD" w14:paraId="4DAF10AE" w14:textId="77777777" w:rsidTr="009F41FE">
        <w:trPr>
          <w:trHeight w:val="327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E69EEB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Actividades realizadas</w:t>
            </w:r>
          </w:p>
        </w:tc>
        <w:tc>
          <w:tcPr>
            <w:tcW w:w="12164" w:type="dxa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6B727D" w14:textId="77777777" w:rsidR="005F55A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  <w:p w14:paraId="16140C70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1A2DF52A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702302E1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0A325B8A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48EE82E4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012042CB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5F55AD" w:rsidRPr="008353BD" w14:paraId="37CF2E56" w14:textId="77777777" w:rsidTr="009F41FE">
        <w:trPr>
          <w:trHeight w:val="341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1FC01F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Observaciones</w:t>
            </w:r>
          </w:p>
        </w:tc>
        <w:tc>
          <w:tcPr>
            <w:tcW w:w="12164" w:type="dxa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1A538E" w14:textId="77777777" w:rsidR="005F55A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  <w:p w14:paraId="260456D0" w14:textId="77777777" w:rsidR="005F55A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  <w:p w14:paraId="0F833684" w14:textId="77777777" w:rsidR="005F55AD" w:rsidRPr="008353B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</w:tc>
      </w:tr>
    </w:tbl>
    <w:p w14:paraId="22315E8E" w14:textId="77777777" w:rsidR="005F55AD" w:rsidRDefault="005F55AD" w:rsidP="005F55AD">
      <w:pPr>
        <w:rPr>
          <w:b/>
          <w:bCs/>
          <w:lang w:val="es-ES_tradnl"/>
        </w:rPr>
      </w:pPr>
    </w:p>
    <w:p w14:paraId="5B0521BC" w14:textId="77777777" w:rsidR="005F55AD" w:rsidRPr="00B9726A" w:rsidRDefault="005F55AD" w:rsidP="005F55AD">
      <w:pPr>
        <w:rPr>
          <w:rFonts w:ascii="Calibri" w:hAnsi="Calibri" w:cs="Calibri"/>
          <w:b/>
          <w:bCs/>
          <w:lang w:val="es-ES_tradnl"/>
        </w:rPr>
      </w:pPr>
    </w:p>
    <w:p w14:paraId="6EEC1351" w14:textId="77777777" w:rsidR="005F55AD" w:rsidRPr="00B9726A" w:rsidRDefault="005F55AD" w:rsidP="005F55AD">
      <w:pPr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>f)_______________________________</w:t>
      </w:r>
    </w:p>
    <w:p w14:paraId="71AE0B73" w14:textId="77777777" w:rsidR="005F55AD" w:rsidRPr="00B9726A" w:rsidRDefault="005F55AD" w:rsidP="005F55AD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Nombres y Apellidos del tutor externo: </w:t>
      </w:r>
    </w:p>
    <w:p w14:paraId="3CFA32E3" w14:textId="77777777" w:rsidR="005F55AD" w:rsidRPr="00B9726A" w:rsidRDefault="005F55AD" w:rsidP="005F55AD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Cedula de Identidad: </w:t>
      </w:r>
    </w:p>
    <w:p w14:paraId="657F0EE5" w14:textId="1CC386FE" w:rsidR="005F55AD" w:rsidRPr="00B9726A" w:rsidRDefault="005F55AD" w:rsidP="005F55AD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Registro Senescyt: </w:t>
      </w:r>
    </w:p>
    <w:p w14:paraId="7BF33BEF" w14:textId="361F7B2A" w:rsidR="008353BD" w:rsidRPr="00B9726A" w:rsidRDefault="005F55AD" w:rsidP="005F55AD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>(Incluir el sello de la institución/dependencia)</w:t>
      </w:r>
    </w:p>
    <w:p w14:paraId="32AAE6F8" w14:textId="77777777" w:rsidR="005F55AD" w:rsidRDefault="005F55AD" w:rsidP="005F55AD">
      <w:pPr>
        <w:spacing w:after="0" w:line="240" w:lineRule="auto"/>
        <w:rPr>
          <w:b/>
          <w:bCs/>
          <w:lang w:val="es-ES_tradnl"/>
        </w:rPr>
      </w:pPr>
    </w:p>
    <w:p w14:paraId="616B80D9" w14:textId="77777777" w:rsidR="005F55AD" w:rsidRDefault="005F55AD" w:rsidP="005F55AD">
      <w:pPr>
        <w:spacing w:after="0" w:line="240" w:lineRule="auto"/>
        <w:rPr>
          <w:b/>
          <w:bCs/>
          <w:lang w:val="es-ES_tradnl"/>
        </w:rPr>
      </w:pP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6"/>
        <w:gridCol w:w="1815"/>
        <w:gridCol w:w="1685"/>
        <w:gridCol w:w="1815"/>
        <w:gridCol w:w="1685"/>
        <w:gridCol w:w="1602"/>
        <w:gridCol w:w="1768"/>
        <w:gridCol w:w="1794"/>
      </w:tblGrid>
      <w:tr w:rsidR="005F55AD" w:rsidRPr="008353BD" w14:paraId="19222223" w14:textId="77777777" w:rsidTr="009F41FE">
        <w:trPr>
          <w:trHeight w:val="135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3AECFB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81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A24575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Lunes</w:t>
            </w:r>
          </w:p>
        </w:tc>
        <w:tc>
          <w:tcPr>
            <w:tcW w:w="168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4F5F1D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Martes</w:t>
            </w:r>
          </w:p>
        </w:tc>
        <w:tc>
          <w:tcPr>
            <w:tcW w:w="181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0AB8F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Miércoles</w:t>
            </w:r>
          </w:p>
        </w:tc>
        <w:tc>
          <w:tcPr>
            <w:tcW w:w="1685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C2667D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Jueves</w:t>
            </w:r>
          </w:p>
        </w:tc>
        <w:tc>
          <w:tcPr>
            <w:tcW w:w="1602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E2A593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Viernes</w:t>
            </w:r>
          </w:p>
        </w:tc>
        <w:tc>
          <w:tcPr>
            <w:tcW w:w="1768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F6BBE9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Sábado</w:t>
            </w:r>
          </w:p>
        </w:tc>
        <w:tc>
          <w:tcPr>
            <w:tcW w:w="1789" w:type="dxa"/>
            <w:shd w:val="clear" w:color="auto" w:fill="4472C4"/>
          </w:tcPr>
          <w:p w14:paraId="3893CCBC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Domingo</w:t>
            </w:r>
          </w:p>
        </w:tc>
      </w:tr>
      <w:tr w:rsidR="005F55AD" w:rsidRPr="008353BD" w14:paraId="1B6D27EA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846A63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Fecha</w:t>
            </w:r>
          </w:p>
        </w:tc>
        <w:tc>
          <w:tcPr>
            <w:tcW w:w="181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F2315A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8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5C3E49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81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CE4245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85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D14368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602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13CDCF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768" w:type="dxa"/>
            <w:shd w:val="clear" w:color="auto" w:fill="D1D1D1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CB8705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  <w:tc>
          <w:tcPr>
            <w:tcW w:w="1789" w:type="dxa"/>
            <w:shd w:val="clear" w:color="auto" w:fill="D1D1D1" w:themeFill="background2" w:themeFillShade="E6"/>
          </w:tcPr>
          <w:p w14:paraId="0107985F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</w:p>
        </w:tc>
      </w:tr>
      <w:tr w:rsidR="005F55AD" w:rsidRPr="008353BD" w14:paraId="53E8EDB9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A106B6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Hora de entrada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8B5D21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809772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3EF629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766594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239AB6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F2F795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6510E332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5F55AD" w:rsidRPr="008353BD" w14:paraId="1CCDC4EC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F4B603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Hora de salida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F768D5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7D81C1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E7A2CD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5D7C92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80CEAB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856A08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3D41B51C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5F55AD" w:rsidRPr="008353BD" w14:paraId="0BFBF3CD" w14:textId="77777777" w:rsidTr="009F41FE">
        <w:trPr>
          <w:trHeight w:val="164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84BBB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Firma del estudiante</w:t>
            </w: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4E0F09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A3BEC2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A074C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56BAE3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60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4C6CDC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F8F7F6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9" w:type="dxa"/>
          </w:tcPr>
          <w:p w14:paraId="0C4D4926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5F55AD" w:rsidRPr="008353BD" w14:paraId="419E98F3" w14:textId="77777777" w:rsidTr="009F41FE">
        <w:trPr>
          <w:trHeight w:val="327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C4AD67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Actividades realizadas</w:t>
            </w:r>
          </w:p>
        </w:tc>
        <w:tc>
          <w:tcPr>
            <w:tcW w:w="12164" w:type="dxa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3D2F85" w14:textId="77777777" w:rsidR="005F55A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  <w:p w14:paraId="7D54D8C1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3B0C6358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654BEAED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2C807CA3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583A3A54" w14:textId="77777777" w:rsidR="005F55A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  <w:p w14:paraId="4CDC7C6F" w14:textId="77777777" w:rsidR="005F55AD" w:rsidRPr="008353BD" w:rsidRDefault="005F55AD" w:rsidP="009F41FE">
            <w:pPr>
              <w:spacing w:after="0"/>
              <w:jc w:val="center"/>
              <w:rPr>
                <w:b/>
                <w:bCs/>
                <w:lang w:val="es-ES_tradnl"/>
              </w:rPr>
            </w:pPr>
          </w:p>
        </w:tc>
      </w:tr>
      <w:tr w:rsidR="005F55AD" w:rsidRPr="008353BD" w14:paraId="076BD0D3" w14:textId="77777777" w:rsidTr="009F41FE">
        <w:trPr>
          <w:trHeight w:val="341"/>
          <w:jc w:val="center"/>
        </w:trPr>
        <w:tc>
          <w:tcPr>
            <w:tcW w:w="2466" w:type="dxa"/>
            <w:shd w:val="clear" w:color="auto" w:fill="4472C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5E67F5" w14:textId="77777777" w:rsidR="005F55AD" w:rsidRPr="00B9726A" w:rsidRDefault="005F55AD" w:rsidP="009F41FE">
            <w:pPr>
              <w:spacing w:after="0"/>
              <w:jc w:val="center"/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</w:pPr>
            <w:r w:rsidRPr="00B9726A">
              <w:rPr>
                <w:rFonts w:ascii="Cambria" w:hAnsi="Cambria"/>
                <w:b/>
                <w:bCs/>
                <w:color w:val="FFFFFF" w:themeColor="background1"/>
                <w:lang w:val="es-ES_tradnl"/>
              </w:rPr>
              <w:t>Observaciones</w:t>
            </w:r>
          </w:p>
        </w:tc>
        <w:tc>
          <w:tcPr>
            <w:tcW w:w="12164" w:type="dxa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C71F5C" w14:textId="77777777" w:rsidR="005F55A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  <w:p w14:paraId="0E0AE1EB" w14:textId="77777777" w:rsidR="005F55A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  <w:p w14:paraId="5289B183" w14:textId="77777777" w:rsidR="005F55AD" w:rsidRPr="008353BD" w:rsidRDefault="005F55AD" w:rsidP="009F41FE">
            <w:pPr>
              <w:spacing w:after="0"/>
              <w:rPr>
                <w:b/>
                <w:bCs/>
                <w:lang w:val="es-ES_tradnl"/>
              </w:rPr>
            </w:pPr>
          </w:p>
        </w:tc>
      </w:tr>
    </w:tbl>
    <w:p w14:paraId="4E36E726" w14:textId="77777777" w:rsidR="005F55AD" w:rsidRDefault="005F55AD" w:rsidP="005F55AD">
      <w:pPr>
        <w:rPr>
          <w:b/>
          <w:bCs/>
          <w:lang w:val="es-ES_tradnl"/>
        </w:rPr>
      </w:pPr>
    </w:p>
    <w:p w14:paraId="2B4E74FF" w14:textId="77777777" w:rsidR="005F55AD" w:rsidRDefault="005F55AD" w:rsidP="005F55AD">
      <w:pPr>
        <w:rPr>
          <w:b/>
          <w:bCs/>
          <w:lang w:val="es-ES_tradnl"/>
        </w:rPr>
      </w:pPr>
    </w:p>
    <w:p w14:paraId="7BEB2C75" w14:textId="77777777" w:rsidR="005F55AD" w:rsidRPr="00B9726A" w:rsidRDefault="005F55AD" w:rsidP="005F55AD">
      <w:pPr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>f)_______________________________</w:t>
      </w:r>
    </w:p>
    <w:p w14:paraId="08156BD5" w14:textId="77777777" w:rsidR="005F55AD" w:rsidRPr="00B9726A" w:rsidRDefault="005F55AD" w:rsidP="005F55AD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Nombres y Apellidos del tutor externo: </w:t>
      </w:r>
    </w:p>
    <w:p w14:paraId="38D69070" w14:textId="77777777" w:rsidR="005F55AD" w:rsidRPr="00B9726A" w:rsidRDefault="005F55AD" w:rsidP="005F55AD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Cedula de Identidad: </w:t>
      </w:r>
    </w:p>
    <w:p w14:paraId="1A6FEC29" w14:textId="21E86917" w:rsidR="005F55AD" w:rsidRPr="00B9726A" w:rsidRDefault="005F55AD" w:rsidP="005F55AD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 xml:space="preserve">Registro Senescyt: </w:t>
      </w:r>
    </w:p>
    <w:p w14:paraId="52C3A1B5" w14:textId="77777777" w:rsidR="005F55AD" w:rsidRPr="00B9726A" w:rsidRDefault="005F55AD" w:rsidP="005F55AD">
      <w:pPr>
        <w:spacing w:after="0" w:line="240" w:lineRule="auto"/>
        <w:rPr>
          <w:rFonts w:ascii="Calibri" w:hAnsi="Calibri" w:cs="Calibri"/>
          <w:b/>
          <w:bCs/>
          <w:lang w:val="es-ES_tradnl"/>
        </w:rPr>
      </w:pPr>
      <w:r w:rsidRPr="00B9726A">
        <w:rPr>
          <w:rFonts w:ascii="Calibri" w:hAnsi="Calibri" w:cs="Calibri"/>
          <w:b/>
          <w:bCs/>
          <w:lang w:val="es-ES_tradnl"/>
        </w:rPr>
        <w:t>(Incluir el sello de la institución/dependencia)</w:t>
      </w:r>
    </w:p>
    <w:p w14:paraId="30ACCF2B" w14:textId="77777777" w:rsidR="00DF0F72" w:rsidRPr="00DF0F72" w:rsidRDefault="00DF0F72" w:rsidP="00B22707"/>
    <w:sectPr w:rsidR="00DF0F72" w:rsidRPr="00DF0F72" w:rsidSect="00C14266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03527" w14:textId="77777777" w:rsidR="00F93DF2" w:rsidRDefault="00F93DF2" w:rsidP="008353BD">
      <w:pPr>
        <w:spacing w:after="0" w:line="240" w:lineRule="auto"/>
      </w:pPr>
      <w:r>
        <w:separator/>
      </w:r>
    </w:p>
  </w:endnote>
  <w:endnote w:type="continuationSeparator" w:id="0">
    <w:p w14:paraId="1C6119C3" w14:textId="77777777" w:rsidR="00F93DF2" w:rsidRDefault="00F93DF2" w:rsidP="00835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3273" w14:textId="77777777" w:rsidR="008353BD" w:rsidRPr="008353BD" w:rsidRDefault="008353BD" w:rsidP="008353BD">
    <w:pPr>
      <w:pStyle w:val="Piedepgina"/>
      <w:jc w:val="right"/>
      <w:rPr>
        <w:rFonts w:ascii="Calibri" w:hAnsi="Calibri" w:cs="Calibri"/>
      </w:rPr>
    </w:pPr>
    <w:r w:rsidRPr="008353BD">
      <w:rPr>
        <w:rFonts w:ascii="Calibri" w:hAnsi="Calibri" w:cs="Calibri"/>
        <w:lang w:val="es-ES"/>
      </w:rPr>
      <w:t xml:space="preserve">Página </w:t>
    </w:r>
    <w:r w:rsidRPr="008353BD">
      <w:rPr>
        <w:rFonts w:ascii="Calibri" w:hAnsi="Calibri" w:cs="Calibri"/>
      </w:rPr>
      <w:fldChar w:fldCharType="begin"/>
    </w:r>
    <w:r w:rsidRPr="008353BD">
      <w:rPr>
        <w:rFonts w:ascii="Calibri" w:hAnsi="Calibri" w:cs="Calibri"/>
      </w:rPr>
      <w:instrText>PAGE  \* Arabic  \* MERGEFORMAT</w:instrText>
    </w:r>
    <w:r w:rsidRPr="008353BD">
      <w:rPr>
        <w:rFonts w:ascii="Calibri" w:hAnsi="Calibri" w:cs="Calibri"/>
      </w:rPr>
      <w:fldChar w:fldCharType="separate"/>
    </w:r>
    <w:r w:rsidRPr="008353BD">
      <w:rPr>
        <w:rFonts w:ascii="Calibri" w:hAnsi="Calibri" w:cs="Calibri"/>
        <w:lang w:val="es-ES"/>
      </w:rPr>
      <w:t>2</w:t>
    </w:r>
    <w:r w:rsidRPr="008353BD">
      <w:rPr>
        <w:rFonts w:ascii="Calibri" w:hAnsi="Calibri" w:cs="Calibri"/>
      </w:rPr>
      <w:fldChar w:fldCharType="end"/>
    </w:r>
    <w:r w:rsidRPr="008353BD">
      <w:rPr>
        <w:rFonts w:ascii="Calibri" w:hAnsi="Calibri" w:cs="Calibri"/>
        <w:lang w:val="es-ES"/>
      </w:rPr>
      <w:t xml:space="preserve"> de </w:t>
    </w:r>
    <w:r w:rsidRPr="008353BD">
      <w:rPr>
        <w:rFonts w:ascii="Calibri" w:hAnsi="Calibri" w:cs="Calibri"/>
      </w:rPr>
      <w:fldChar w:fldCharType="begin"/>
    </w:r>
    <w:r w:rsidRPr="008353BD">
      <w:rPr>
        <w:rFonts w:ascii="Calibri" w:hAnsi="Calibri" w:cs="Calibri"/>
      </w:rPr>
      <w:instrText>NUMPAGES  \* Arabic  \* MERGEFORMAT</w:instrText>
    </w:r>
    <w:r w:rsidRPr="008353BD">
      <w:rPr>
        <w:rFonts w:ascii="Calibri" w:hAnsi="Calibri" w:cs="Calibri"/>
      </w:rPr>
      <w:fldChar w:fldCharType="separate"/>
    </w:r>
    <w:r w:rsidRPr="008353BD">
      <w:rPr>
        <w:rFonts w:ascii="Calibri" w:hAnsi="Calibri" w:cs="Calibri"/>
        <w:lang w:val="es-ES"/>
      </w:rPr>
      <w:t>2</w:t>
    </w:r>
    <w:r w:rsidRPr="008353BD">
      <w:rPr>
        <w:rFonts w:ascii="Calibri" w:hAnsi="Calibri" w:cs="Calibri"/>
      </w:rPr>
      <w:fldChar w:fldCharType="end"/>
    </w:r>
  </w:p>
  <w:p w14:paraId="0240C9BF" w14:textId="77777777" w:rsidR="008353BD" w:rsidRDefault="008353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91850" w14:textId="77777777" w:rsidR="00F93DF2" w:rsidRDefault="00F93DF2" w:rsidP="008353BD">
      <w:pPr>
        <w:spacing w:after="0" w:line="240" w:lineRule="auto"/>
      </w:pPr>
      <w:r>
        <w:separator/>
      </w:r>
    </w:p>
  </w:footnote>
  <w:footnote w:type="continuationSeparator" w:id="0">
    <w:p w14:paraId="26105FB7" w14:textId="77777777" w:rsidR="00F93DF2" w:rsidRDefault="00F93DF2" w:rsidP="00835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474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583"/>
      <w:gridCol w:w="6484"/>
      <w:gridCol w:w="1542"/>
      <w:gridCol w:w="1865"/>
    </w:tblGrid>
    <w:tr w:rsidR="008353BD" w14:paraId="40A20386" w14:textId="77777777" w:rsidTr="008353BD">
      <w:trPr>
        <w:cantSplit/>
        <w:trHeight w:val="302"/>
        <w:jc w:val="center"/>
      </w:trPr>
      <w:tc>
        <w:tcPr>
          <w:tcW w:w="258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B75BCD7" w14:textId="77777777" w:rsidR="008353BD" w:rsidRDefault="008353BD" w:rsidP="008353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after="0"/>
            <w:jc w:val="center"/>
            <w:rPr>
              <w:b/>
              <w:i/>
              <w:color w:val="000000"/>
              <w:sz w:val="16"/>
              <w:szCs w:val="16"/>
            </w:rPr>
          </w:pPr>
          <w:r>
            <w:rPr>
              <w:b/>
              <w:i/>
              <w:noProof/>
              <w:color w:val="000000"/>
              <w:sz w:val="16"/>
              <w:szCs w:val="16"/>
            </w:rPr>
            <w:drawing>
              <wp:inline distT="0" distB="0" distL="0" distR="0" wp14:anchorId="5A206F97" wp14:editId="2965CEE5">
                <wp:extent cx="1115698" cy="300801"/>
                <wp:effectExtent l="0" t="0" r="0" b="0"/>
                <wp:docPr id="1856533510" name="image18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5698" cy="30080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4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1EDA831C" w14:textId="77777777" w:rsidR="008353BD" w:rsidRPr="0039718D" w:rsidRDefault="008353BD" w:rsidP="008353BD">
          <w:pPr>
            <w:spacing w:after="0"/>
            <w:jc w:val="center"/>
            <w:rPr>
              <w:rFonts w:ascii="Cambria" w:eastAsia="Cambria" w:hAnsi="Cambria" w:cs="Cambria"/>
              <w:b/>
              <w:sz w:val="20"/>
              <w:szCs w:val="20"/>
            </w:rPr>
          </w:pPr>
          <w:r w:rsidRPr="0039718D">
            <w:rPr>
              <w:rFonts w:ascii="Cambria" w:eastAsia="Cambria" w:hAnsi="Cambria" w:cs="Cambria"/>
              <w:b/>
              <w:sz w:val="20"/>
              <w:szCs w:val="20"/>
            </w:rPr>
            <w:t>DIRECCIÓN DE VINCULACIÓN CON LA SOCIEDAD</w:t>
          </w:r>
        </w:p>
      </w:tc>
      <w:tc>
        <w:tcPr>
          <w:tcW w:w="340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FE49E84" w14:textId="77777777" w:rsidR="008353BD" w:rsidRPr="0039718D" w:rsidRDefault="008353BD" w:rsidP="008353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</w:pPr>
          <w:r w:rsidRPr="0039718D"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 xml:space="preserve">CÓDIGO </w:t>
          </w:r>
        </w:p>
      </w:tc>
    </w:tr>
    <w:tr w:rsidR="008353BD" w14:paraId="02CF6479" w14:textId="77777777" w:rsidTr="008353BD">
      <w:trPr>
        <w:cantSplit/>
        <w:trHeight w:val="302"/>
        <w:jc w:val="center"/>
      </w:trPr>
      <w:tc>
        <w:tcPr>
          <w:tcW w:w="258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26DEFCB" w14:textId="77777777" w:rsidR="008353BD" w:rsidRDefault="008353BD" w:rsidP="008353B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rFonts w:ascii="Cambria" w:eastAsia="Cambria" w:hAnsi="Cambria" w:cs="Cambria"/>
              <w:b/>
              <w:color w:val="000000"/>
              <w:sz w:val="14"/>
              <w:szCs w:val="14"/>
            </w:rPr>
          </w:pPr>
        </w:p>
      </w:tc>
      <w:tc>
        <w:tcPr>
          <w:tcW w:w="6484" w:type="dxa"/>
          <w:vMerge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6E94F67D" w14:textId="77777777" w:rsidR="008353BD" w:rsidRPr="0039718D" w:rsidRDefault="008353BD" w:rsidP="008353B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</w:pPr>
        </w:p>
      </w:tc>
      <w:tc>
        <w:tcPr>
          <w:tcW w:w="340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3C11F01" w14:textId="0B6243A6" w:rsidR="008353BD" w:rsidRPr="0039718D" w:rsidRDefault="005F55AD" w:rsidP="008353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</w:pPr>
          <w:r w:rsidRPr="005F55AD"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>VA-DVS-0.2.0-FR06</w:t>
          </w:r>
        </w:p>
      </w:tc>
    </w:tr>
    <w:tr w:rsidR="008353BD" w14:paraId="5DBF42E8" w14:textId="77777777" w:rsidTr="008353BD">
      <w:trPr>
        <w:cantSplit/>
        <w:trHeight w:val="302"/>
        <w:jc w:val="center"/>
      </w:trPr>
      <w:tc>
        <w:tcPr>
          <w:tcW w:w="258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94E3A24" w14:textId="77777777" w:rsidR="008353BD" w:rsidRDefault="008353BD" w:rsidP="008353B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rFonts w:ascii="Cambria" w:eastAsia="Cambria" w:hAnsi="Cambria" w:cs="Cambria"/>
              <w:b/>
              <w:color w:val="000000"/>
              <w:sz w:val="14"/>
              <w:szCs w:val="14"/>
            </w:rPr>
          </w:pPr>
        </w:p>
      </w:tc>
      <w:tc>
        <w:tcPr>
          <w:tcW w:w="6484" w:type="dxa"/>
          <w:vMerge w:val="restart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79195C28" w14:textId="25F58E14" w:rsidR="008353BD" w:rsidRPr="0039718D" w:rsidRDefault="008353BD" w:rsidP="008353BD">
          <w:pPr>
            <w:spacing w:after="0"/>
            <w:jc w:val="center"/>
            <w:rPr>
              <w:rFonts w:ascii="Cambria" w:eastAsia="Cambria" w:hAnsi="Cambria" w:cs="Cambria"/>
              <w:b/>
              <w:sz w:val="20"/>
              <w:szCs w:val="20"/>
            </w:rPr>
          </w:pPr>
          <w:r>
            <w:rPr>
              <w:rFonts w:ascii="Cambria" w:eastAsia="Cambria" w:hAnsi="Cambria" w:cs="Cambria"/>
              <w:b/>
              <w:sz w:val="20"/>
              <w:szCs w:val="20"/>
            </w:rPr>
            <w:t>BITÁCORA</w:t>
          </w:r>
          <w:r w:rsidRPr="0039718D">
            <w:rPr>
              <w:rFonts w:ascii="Cambria" w:eastAsia="Cambria" w:hAnsi="Cambria" w:cs="Cambria"/>
              <w:b/>
              <w:sz w:val="20"/>
              <w:szCs w:val="20"/>
            </w:rPr>
            <w:t xml:space="preserve"> DE PRÁCTICAS PRE PROFESIONALES</w:t>
          </w:r>
        </w:p>
      </w:tc>
      <w:tc>
        <w:tcPr>
          <w:tcW w:w="154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CF15CA5" w14:textId="77777777" w:rsidR="008353BD" w:rsidRPr="0039718D" w:rsidRDefault="008353BD" w:rsidP="008353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</w:pPr>
          <w:r w:rsidRPr="0039718D"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>VERSIÓN</w:t>
          </w:r>
        </w:p>
      </w:tc>
      <w:tc>
        <w:tcPr>
          <w:tcW w:w="18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27C185C" w14:textId="77777777" w:rsidR="008353BD" w:rsidRPr="0039718D" w:rsidRDefault="008353BD" w:rsidP="008353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</w:pPr>
          <w:r w:rsidRPr="0039718D"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>01</w:t>
          </w:r>
        </w:p>
      </w:tc>
    </w:tr>
    <w:tr w:rsidR="008353BD" w14:paraId="4F3FB570" w14:textId="77777777" w:rsidTr="008353BD">
      <w:trPr>
        <w:cantSplit/>
        <w:trHeight w:val="302"/>
        <w:jc w:val="center"/>
      </w:trPr>
      <w:tc>
        <w:tcPr>
          <w:tcW w:w="258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D76B50C" w14:textId="77777777" w:rsidR="008353BD" w:rsidRDefault="008353BD" w:rsidP="008353B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rFonts w:ascii="Cambria" w:eastAsia="Cambria" w:hAnsi="Cambria" w:cs="Cambria"/>
              <w:b/>
              <w:color w:val="000000"/>
              <w:sz w:val="14"/>
              <w:szCs w:val="14"/>
            </w:rPr>
          </w:pPr>
        </w:p>
      </w:tc>
      <w:tc>
        <w:tcPr>
          <w:tcW w:w="6484" w:type="dxa"/>
          <w:vMerge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1E0C3D04" w14:textId="77777777" w:rsidR="008353BD" w:rsidRPr="0039718D" w:rsidRDefault="008353BD" w:rsidP="008353B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</w:pPr>
        </w:p>
      </w:tc>
      <w:tc>
        <w:tcPr>
          <w:tcW w:w="154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68D8A02" w14:textId="77777777" w:rsidR="008353BD" w:rsidRPr="0039718D" w:rsidRDefault="008353BD" w:rsidP="008353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</w:pPr>
          <w:r w:rsidRPr="0039718D"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>FECHA DE APROBACIÓN</w:t>
          </w:r>
        </w:p>
      </w:tc>
      <w:tc>
        <w:tcPr>
          <w:tcW w:w="18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EF45A7A" w14:textId="7E91D62E" w:rsidR="008353BD" w:rsidRPr="0039718D" w:rsidRDefault="0018100A" w:rsidP="008353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</w:pPr>
          <w:r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>2</w:t>
          </w:r>
          <w:r w:rsidR="00DF0F72"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>6</w:t>
          </w:r>
          <w:r w:rsidR="008353BD" w:rsidRPr="0039718D"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>/0</w:t>
          </w:r>
          <w:r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>7</w:t>
          </w:r>
          <w:r w:rsidR="008353BD" w:rsidRPr="0039718D">
            <w:rPr>
              <w:rFonts w:ascii="Cambria" w:eastAsia="Cambria" w:hAnsi="Cambria" w:cs="Cambria"/>
              <w:b/>
              <w:color w:val="000000"/>
              <w:sz w:val="20"/>
              <w:szCs w:val="20"/>
            </w:rPr>
            <w:t>/2024</w:t>
          </w:r>
        </w:p>
      </w:tc>
    </w:tr>
  </w:tbl>
  <w:p w14:paraId="597F9A0F" w14:textId="77777777" w:rsidR="008353BD" w:rsidRDefault="008353B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3BD"/>
    <w:rsid w:val="00105104"/>
    <w:rsid w:val="0018100A"/>
    <w:rsid w:val="00253464"/>
    <w:rsid w:val="00363035"/>
    <w:rsid w:val="003E2A0E"/>
    <w:rsid w:val="004541B2"/>
    <w:rsid w:val="00503BDC"/>
    <w:rsid w:val="005F55AD"/>
    <w:rsid w:val="0070425B"/>
    <w:rsid w:val="008353BD"/>
    <w:rsid w:val="008F68C8"/>
    <w:rsid w:val="0096332B"/>
    <w:rsid w:val="00B22707"/>
    <w:rsid w:val="00B9726A"/>
    <w:rsid w:val="00C14266"/>
    <w:rsid w:val="00DF0F72"/>
    <w:rsid w:val="00E56068"/>
    <w:rsid w:val="00F14885"/>
    <w:rsid w:val="00F83FCE"/>
    <w:rsid w:val="00F9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B058"/>
  <w15:chartTrackingRefBased/>
  <w15:docId w15:val="{B8A40255-433D-4064-8116-E5EC95DF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353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53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53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53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53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353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53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53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53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53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53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53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53B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53B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353B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53B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53B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53B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353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35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353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353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353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353B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353B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353B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53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53B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53B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353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53BD"/>
  </w:style>
  <w:style w:type="paragraph" w:styleId="Piedepgina">
    <w:name w:val="footer"/>
    <w:basedOn w:val="Normal"/>
    <w:link w:val="PiedepginaCar"/>
    <w:uiPriority w:val="99"/>
    <w:unhideWhenUsed/>
    <w:rsid w:val="008353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53BD"/>
  </w:style>
  <w:style w:type="table" w:styleId="Tablaconcuadrcula">
    <w:name w:val="Table Grid"/>
    <w:basedOn w:val="Tablanormal"/>
    <w:uiPriority w:val="39"/>
    <w:rsid w:val="0083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353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53BD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val="es-ES_tradnl" w:eastAsia="es-ES_tradnl"/>
      <w14:ligatures w14:val="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53BD"/>
    <w:rPr>
      <w:rFonts w:ascii="Times New Roman" w:hAnsi="Times New Roman" w:cs="Times New Roman"/>
      <w:kern w:val="0"/>
      <w:sz w:val="20"/>
      <w:szCs w:val="20"/>
      <w:lang w:val="es-ES_tradnl"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5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7213B-3D7D-4418-9987-24258CEB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Morales</dc:creator>
  <cp:keywords/>
  <dc:description/>
  <cp:lastModifiedBy>Planificación</cp:lastModifiedBy>
  <cp:revision>6</cp:revision>
  <dcterms:created xsi:type="dcterms:W3CDTF">2024-07-17T12:46:00Z</dcterms:created>
  <dcterms:modified xsi:type="dcterms:W3CDTF">2024-07-26T21:01:00Z</dcterms:modified>
</cp:coreProperties>
</file>