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9969" w:type="dxa"/>
        <w:jc w:val="center"/>
        <w:tblLayout w:type="fixed"/>
        <w:tblLook w:val="04A0" w:firstRow="1" w:lastRow="0" w:firstColumn="1" w:lastColumn="0" w:noHBand="0" w:noVBand="1"/>
      </w:tblPr>
      <w:tblGrid>
        <w:gridCol w:w="379"/>
        <w:gridCol w:w="383"/>
        <w:gridCol w:w="1339"/>
        <w:gridCol w:w="979"/>
        <w:gridCol w:w="1513"/>
        <w:gridCol w:w="34"/>
        <w:gridCol w:w="348"/>
        <w:gridCol w:w="199"/>
        <w:gridCol w:w="560"/>
        <w:gridCol w:w="580"/>
        <w:gridCol w:w="559"/>
        <w:gridCol w:w="530"/>
        <w:gridCol w:w="2566"/>
      </w:tblGrid>
      <w:tr w:rsidR="006D43E2" w:rsidRPr="006D43E2" w14:paraId="187DC9B9" w14:textId="77777777" w:rsidTr="00B60055">
        <w:trPr>
          <w:trHeight w:val="277"/>
          <w:jc w:val="center"/>
        </w:trPr>
        <w:tc>
          <w:tcPr>
            <w:tcW w:w="9969" w:type="dxa"/>
            <w:gridSpan w:val="13"/>
            <w:shd w:val="clear" w:color="auto" w:fill="4472C4"/>
          </w:tcPr>
          <w:p w14:paraId="38CC8101" w14:textId="0A00F1A7" w:rsidR="006D43E2" w:rsidRPr="006D43E2" w:rsidRDefault="006D43E2" w:rsidP="0028435A">
            <w:pPr>
              <w:jc w:val="center"/>
              <w:rPr>
                <w:rFonts w:ascii="Cambria" w:hAnsi="Cambria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b/>
                <w:bCs/>
                <w:color w:val="FFFFFF" w:themeColor="background1"/>
                <w:sz w:val="20"/>
                <w:szCs w:val="20"/>
              </w:rPr>
              <w:t>DATOS DEL ESTUDIANTE</w:t>
            </w:r>
          </w:p>
        </w:tc>
      </w:tr>
      <w:tr w:rsidR="006D43E2" w:rsidRPr="006D43E2" w14:paraId="659ABEBD" w14:textId="77777777" w:rsidTr="00B60055">
        <w:trPr>
          <w:trHeight w:val="262"/>
          <w:jc w:val="center"/>
        </w:trPr>
        <w:tc>
          <w:tcPr>
            <w:tcW w:w="3080" w:type="dxa"/>
            <w:gridSpan w:val="4"/>
            <w:shd w:val="clear" w:color="auto" w:fill="4472C4"/>
            <w:vAlign w:val="center"/>
          </w:tcPr>
          <w:p w14:paraId="42581425" w14:textId="719C982C" w:rsidR="006D43E2" w:rsidRPr="006D43E2" w:rsidRDefault="006D43E2" w:rsidP="001771F9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 xml:space="preserve">APELLIDOS Y NOMBRES </w:t>
            </w:r>
          </w:p>
        </w:tc>
        <w:tc>
          <w:tcPr>
            <w:tcW w:w="6888" w:type="dxa"/>
            <w:gridSpan w:val="9"/>
          </w:tcPr>
          <w:p w14:paraId="2EC8BA2B" w14:textId="6DB9A05A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6A81A6FB" w14:textId="77777777" w:rsidTr="00B60055">
        <w:trPr>
          <w:trHeight w:val="277"/>
          <w:jc w:val="center"/>
        </w:trPr>
        <w:tc>
          <w:tcPr>
            <w:tcW w:w="2101" w:type="dxa"/>
            <w:gridSpan w:val="3"/>
            <w:shd w:val="clear" w:color="auto" w:fill="4472C4"/>
            <w:vAlign w:val="center"/>
          </w:tcPr>
          <w:p w14:paraId="13D8BDF3" w14:textId="0D82A5F1" w:rsidR="006D43E2" w:rsidRPr="006D43E2" w:rsidRDefault="006D43E2" w:rsidP="001771F9">
            <w:pPr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CARRERA</w:t>
            </w:r>
          </w:p>
        </w:tc>
        <w:tc>
          <w:tcPr>
            <w:tcW w:w="2492" w:type="dxa"/>
            <w:gridSpan w:val="2"/>
            <w:vAlign w:val="center"/>
          </w:tcPr>
          <w:p w14:paraId="7CFBC03B" w14:textId="77777777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21" w:type="dxa"/>
            <w:gridSpan w:val="5"/>
            <w:shd w:val="clear" w:color="auto" w:fill="4472C4"/>
            <w:vAlign w:val="center"/>
          </w:tcPr>
          <w:p w14:paraId="610A9709" w14:textId="027C1779" w:rsidR="006D43E2" w:rsidRPr="006D43E2" w:rsidRDefault="006D43E2" w:rsidP="001771F9">
            <w:pPr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PERÍODO</w:t>
            </w:r>
          </w:p>
        </w:tc>
        <w:tc>
          <w:tcPr>
            <w:tcW w:w="3654" w:type="dxa"/>
            <w:gridSpan w:val="3"/>
          </w:tcPr>
          <w:p w14:paraId="664119A4" w14:textId="71745390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7C3087A7" w14:textId="77777777" w:rsidTr="00B60055">
        <w:trPr>
          <w:trHeight w:val="262"/>
          <w:jc w:val="center"/>
        </w:trPr>
        <w:tc>
          <w:tcPr>
            <w:tcW w:w="2101" w:type="dxa"/>
            <w:gridSpan w:val="3"/>
            <w:shd w:val="clear" w:color="auto" w:fill="4472C4"/>
            <w:vAlign w:val="center"/>
          </w:tcPr>
          <w:p w14:paraId="02B03B51" w14:textId="245E5EB4" w:rsidR="006D43E2" w:rsidRPr="006D43E2" w:rsidRDefault="006D43E2" w:rsidP="001771F9">
            <w:pPr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FECHA DE INICIO</w:t>
            </w:r>
          </w:p>
        </w:tc>
        <w:tc>
          <w:tcPr>
            <w:tcW w:w="2492" w:type="dxa"/>
            <w:gridSpan w:val="2"/>
            <w:vAlign w:val="center"/>
          </w:tcPr>
          <w:p w14:paraId="3DE04F91" w14:textId="77777777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21" w:type="dxa"/>
            <w:gridSpan w:val="5"/>
            <w:shd w:val="clear" w:color="auto" w:fill="4472C4"/>
            <w:vAlign w:val="center"/>
          </w:tcPr>
          <w:p w14:paraId="61594FE8" w14:textId="0DB79622" w:rsidR="006D43E2" w:rsidRPr="006D43E2" w:rsidRDefault="006D43E2" w:rsidP="001771F9">
            <w:pPr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FECHA DE FIN</w:t>
            </w:r>
          </w:p>
        </w:tc>
        <w:tc>
          <w:tcPr>
            <w:tcW w:w="3654" w:type="dxa"/>
            <w:gridSpan w:val="3"/>
          </w:tcPr>
          <w:p w14:paraId="71950011" w14:textId="77481688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14E92C7C" w14:textId="77777777" w:rsidTr="00B60055">
        <w:trPr>
          <w:trHeight w:val="277"/>
          <w:jc w:val="center"/>
        </w:trPr>
        <w:tc>
          <w:tcPr>
            <w:tcW w:w="9969" w:type="dxa"/>
            <w:gridSpan w:val="13"/>
            <w:shd w:val="clear" w:color="auto" w:fill="4472C4"/>
          </w:tcPr>
          <w:p w14:paraId="38D66B8F" w14:textId="3536CD59" w:rsidR="006D43E2" w:rsidRPr="006D43E2" w:rsidRDefault="006D43E2" w:rsidP="0028435A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b/>
                <w:bCs/>
                <w:color w:val="FFFFFF" w:themeColor="background1"/>
                <w:sz w:val="20"/>
                <w:szCs w:val="20"/>
              </w:rPr>
              <w:t>DATOS DE LA ENTIDAD FORMADORA</w:t>
            </w:r>
          </w:p>
        </w:tc>
      </w:tr>
      <w:tr w:rsidR="006D43E2" w:rsidRPr="006D43E2" w14:paraId="4A210491" w14:textId="77777777" w:rsidTr="00B60055">
        <w:trPr>
          <w:trHeight w:val="262"/>
          <w:jc w:val="center"/>
        </w:trPr>
        <w:tc>
          <w:tcPr>
            <w:tcW w:w="4627" w:type="dxa"/>
            <w:gridSpan w:val="6"/>
            <w:shd w:val="clear" w:color="auto" w:fill="4472C4"/>
            <w:vAlign w:val="center"/>
          </w:tcPr>
          <w:p w14:paraId="506CC1B5" w14:textId="3DF2499C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NOMBRE DE LA ENTIDAD FORMADORA</w:t>
            </w:r>
          </w:p>
        </w:tc>
        <w:tc>
          <w:tcPr>
            <w:tcW w:w="5341" w:type="dxa"/>
            <w:gridSpan w:val="7"/>
            <w:vAlign w:val="center"/>
          </w:tcPr>
          <w:p w14:paraId="52A97602" w14:textId="04B28A35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095391E8" w14:textId="77777777" w:rsidTr="00B60055">
        <w:trPr>
          <w:trHeight w:val="277"/>
          <w:jc w:val="center"/>
        </w:trPr>
        <w:tc>
          <w:tcPr>
            <w:tcW w:w="4627" w:type="dxa"/>
            <w:gridSpan w:val="6"/>
            <w:shd w:val="clear" w:color="auto" w:fill="4472C4"/>
            <w:vAlign w:val="center"/>
          </w:tcPr>
          <w:p w14:paraId="5A0BEE06" w14:textId="7D2DE44E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DEPENDENCIA DE LA PRÁCTICA</w:t>
            </w:r>
          </w:p>
        </w:tc>
        <w:tc>
          <w:tcPr>
            <w:tcW w:w="5341" w:type="dxa"/>
            <w:gridSpan w:val="7"/>
            <w:vAlign w:val="center"/>
          </w:tcPr>
          <w:p w14:paraId="09EDF819" w14:textId="77502E44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0590E053" w14:textId="77777777" w:rsidTr="00B60055">
        <w:trPr>
          <w:trHeight w:val="277"/>
          <w:jc w:val="center"/>
        </w:trPr>
        <w:tc>
          <w:tcPr>
            <w:tcW w:w="4627" w:type="dxa"/>
            <w:gridSpan w:val="6"/>
            <w:shd w:val="clear" w:color="auto" w:fill="4472C4"/>
            <w:vAlign w:val="center"/>
          </w:tcPr>
          <w:p w14:paraId="0DE52C63" w14:textId="5EB85A4B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NOMBRE DEL TUTOR DE LA ENTIDAD FORMADORA</w:t>
            </w:r>
          </w:p>
        </w:tc>
        <w:tc>
          <w:tcPr>
            <w:tcW w:w="5341" w:type="dxa"/>
            <w:gridSpan w:val="7"/>
            <w:vAlign w:val="center"/>
          </w:tcPr>
          <w:p w14:paraId="3F0A349A" w14:textId="16B737D2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5CE2748F" w14:textId="77777777" w:rsidTr="00B60055">
        <w:trPr>
          <w:trHeight w:val="277"/>
          <w:jc w:val="center"/>
        </w:trPr>
        <w:tc>
          <w:tcPr>
            <w:tcW w:w="9969" w:type="dxa"/>
            <w:gridSpan w:val="13"/>
            <w:shd w:val="clear" w:color="auto" w:fill="4472C4"/>
          </w:tcPr>
          <w:p w14:paraId="5CE1C8D5" w14:textId="2BE4952D" w:rsidR="006D43E2" w:rsidRPr="006D43E2" w:rsidRDefault="006D43E2" w:rsidP="000E02D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mbria" w:hAnsi="Cambria" w:cs="Calibri"/>
                <w:b/>
                <w:bCs/>
                <w:color w:val="FFFFFF" w:themeColor="background1"/>
                <w:sz w:val="20"/>
                <w:szCs w:val="20"/>
              </w:rPr>
              <w:t>RÚBRICA DE EVALUACIÓN</w:t>
            </w:r>
          </w:p>
        </w:tc>
      </w:tr>
      <w:tr w:rsidR="006D43E2" w:rsidRPr="006D43E2" w14:paraId="272F23AC" w14:textId="77777777" w:rsidTr="00B60055">
        <w:trPr>
          <w:trHeight w:val="277"/>
          <w:jc w:val="center"/>
        </w:trPr>
        <w:tc>
          <w:tcPr>
            <w:tcW w:w="762" w:type="dxa"/>
            <w:gridSpan w:val="2"/>
            <w:shd w:val="clear" w:color="auto" w:fill="E8E8E8" w:themeFill="background2"/>
            <w:vAlign w:val="center"/>
          </w:tcPr>
          <w:p w14:paraId="61DC5F6B" w14:textId="45C8AD59" w:rsidR="006D43E2" w:rsidRPr="006D43E2" w:rsidRDefault="006D43E2" w:rsidP="004611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831" w:type="dxa"/>
            <w:gridSpan w:val="3"/>
            <w:shd w:val="clear" w:color="auto" w:fill="E8E8E8" w:themeFill="background2"/>
            <w:vAlign w:val="center"/>
          </w:tcPr>
          <w:p w14:paraId="2C4C8FE3" w14:textId="72A65D68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Totalmente satisfecho (</w:t>
            </w: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2,5 puntos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82" w:type="dxa"/>
            <w:gridSpan w:val="2"/>
            <w:shd w:val="clear" w:color="auto" w:fill="E8E8E8" w:themeFill="background2"/>
            <w:vAlign w:val="center"/>
          </w:tcPr>
          <w:p w14:paraId="1038C6AB" w14:textId="3D9141E4" w:rsidR="006D43E2" w:rsidRPr="006D43E2" w:rsidRDefault="006D43E2" w:rsidP="004611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4992" w:type="dxa"/>
            <w:gridSpan w:val="6"/>
            <w:shd w:val="clear" w:color="auto" w:fill="E8E8E8" w:themeFill="background2"/>
          </w:tcPr>
          <w:p w14:paraId="2B639A9C" w14:textId="3CD79CA3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Poco satisfecho (</w:t>
            </w: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1 punto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6D43E2" w:rsidRPr="006D43E2" w14:paraId="359C3C79" w14:textId="77777777" w:rsidTr="00B60055">
        <w:trPr>
          <w:trHeight w:val="277"/>
          <w:jc w:val="center"/>
        </w:trPr>
        <w:tc>
          <w:tcPr>
            <w:tcW w:w="762" w:type="dxa"/>
            <w:gridSpan w:val="2"/>
            <w:shd w:val="clear" w:color="auto" w:fill="E8E8E8" w:themeFill="background2"/>
            <w:vAlign w:val="center"/>
          </w:tcPr>
          <w:p w14:paraId="6DCCEE9E" w14:textId="1AB903AB" w:rsidR="006D43E2" w:rsidRPr="006D43E2" w:rsidRDefault="006D43E2" w:rsidP="004611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831" w:type="dxa"/>
            <w:gridSpan w:val="3"/>
            <w:shd w:val="clear" w:color="auto" w:fill="E8E8E8" w:themeFill="background2"/>
            <w:vAlign w:val="center"/>
          </w:tcPr>
          <w:p w14:paraId="69EB21BA" w14:textId="2CA87286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Muy satisfecho (</w:t>
            </w: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2 puntos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82" w:type="dxa"/>
            <w:gridSpan w:val="2"/>
            <w:shd w:val="clear" w:color="auto" w:fill="E8E8E8" w:themeFill="background2"/>
            <w:vAlign w:val="center"/>
          </w:tcPr>
          <w:p w14:paraId="7C79BFFF" w14:textId="07663F9C" w:rsidR="006D43E2" w:rsidRPr="006D43E2" w:rsidRDefault="006D43E2" w:rsidP="004611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992" w:type="dxa"/>
            <w:gridSpan w:val="6"/>
            <w:shd w:val="clear" w:color="auto" w:fill="E8E8E8" w:themeFill="background2"/>
          </w:tcPr>
          <w:p w14:paraId="65C79B43" w14:textId="5629424F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No satisfecho, debe mejorar (</w:t>
            </w: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0,5 puntos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6D43E2" w:rsidRPr="006D43E2" w14:paraId="35AD6DE2" w14:textId="77777777" w:rsidTr="00B60055">
        <w:trPr>
          <w:trHeight w:val="277"/>
          <w:jc w:val="center"/>
        </w:trPr>
        <w:tc>
          <w:tcPr>
            <w:tcW w:w="762" w:type="dxa"/>
            <w:gridSpan w:val="2"/>
            <w:shd w:val="clear" w:color="auto" w:fill="E8E8E8" w:themeFill="background2"/>
            <w:vAlign w:val="center"/>
          </w:tcPr>
          <w:p w14:paraId="012625A1" w14:textId="46CE81F9" w:rsidR="006D43E2" w:rsidRPr="006D43E2" w:rsidRDefault="006D43E2" w:rsidP="004611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831" w:type="dxa"/>
            <w:gridSpan w:val="3"/>
            <w:shd w:val="clear" w:color="auto" w:fill="E8E8E8" w:themeFill="background2"/>
            <w:vAlign w:val="center"/>
          </w:tcPr>
          <w:p w14:paraId="2F7E52C1" w14:textId="3815444D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Moderadamente satisfecho (</w:t>
            </w: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1,5 puntos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375" w:type="dxa"/>
            <w:gridSpan w:val="8"/>
            <w:shd w:val="clear" w:color="auto" w:fill="E8E8E8" w:themeFill="background2"/>
          </w:tcPr>
          <w:p w14:paraId="62C83530" w14:textId="7B96D0EB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42D18C4D" w14:textId="77777777" w:rsidTr="00B60055">
        <w:trPr>
          <w:trHeight w:val="277"/>
          <w:jc w:val="center"/>
        </w:trPr>
        <w:tc>
          <w:tcPr>
            <w:tcW w:w="4593" w:type="dxa"/>
            <w:gridSpan w:val="5"/>
            <w:vMerge w:val="restart"/>
            <w:shd w:val="clear" w:color="auto" w:fill="4472C4"/>
            <w:vAlign w:val="center"/>
          </w:tcPr>
          <w:p w14:paraId="56783E85" w14:textId="443D46D3" w:rsidR="006D43E2" w:rsidRPr="006D43E2" w:rsidRDefault="006D43E2" w:rsidP="000E02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 xml:space="preserve">COMPETENCIAS </w:t>
            </w:r>
            <w:r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PROFESIONALES</w:t>
            </w:r>
          </w:p>
        </w:tc>
        <w:tc>
          <w:tcPr>
            <w:tcW w:w="2809" w:type="dxa"/>
            <w:gridSpan w:val="7"/>
            <w:shd w:val="clear" w:color="auto" w:fill="4472C4"/>
            <w:vAlign w:val="center"/>
          </w:tcPr>
          <w:p w14:paraId="2AEEF0B7" w14:textId="576A83FF" w:rsidR="006D43E2" w:rsidRPr="006D43E2" w:rsidRDefault="006D43E2" w:rsidP="000E02DF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EVALUACIÓN</w:t>
            </w:r>
          </w:p>
        </w:tc>
        <w:tc>
          <w:tcPr>
            <w:tcW w:w="2565" w:type="dxa"/>
            <w:vMerge w:val="restart"/>
            <w:shd w:val="clear" w:color="auto" w:fill="4472C4"/>
            <w:vAlign w:val="center"/>
          </w:tcPr>
          <w:p w14:paraId="1C173ED1" w14:textId="313DCD04" w:rsidR="006D43E2" w:rsidRPr="006D43E2" w:rsidRDefault="006D43E2" w:rsidP="000E02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PUNTAJE</w:t>
            </w:r>
          </w:p>
        </w:tc>
      </w:tr>
      <w:tr w:rsidR="006D43E2" w:rsidRPr="006D43E2" w14:paraId="1459F960" w14:textId="77777777" w:rsidTr="00B60055">
        <w:trPr>
          <w:trHeight w:val="262"/>
          <w:jc w:val="center"/>
        </w:trPr>
        <w:tc>
          <w:tcPr>
            <w:tcW w:w="4593" w:type="dxa"/>
            <w:gridSpan w:val="5"/>
            <w:vMerge/>
            <w:shd w:val="clear" w:color="auto" w:fill="4472C4"/>
            <w:vAlign w:val="center"/>
          </w:tcPr>
          <w:p w14:paraId="2C5A611E" w14:textId="77777777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shd w:val="clear" w:color="auto" w:fill="4472C4"/>
            <w:vAlign w:val="center"/>
          </w:tcPr>
          <w:p w14:paraId="224C96F0" w14:textId="41118147" w:rsidR="006D43E2" w:rsidRPr="006D43E2" w:rsidRDefault="006D43E2" w:rsidP="000E02DF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560" w:type="dxa"/>
            <w:shd w:val="clear" w:color="auto" w:fill="4472C4"/>
            <w:vAlign w:val="center"/>
          </w:tcPr>
          <w:p w14:paraId="6F474343" w14:textId="579962A6" w:rsidR="006D43E2" w:rsidRPr="006D43E2" w:rsidRDefault="006D43E2" w:rsidP="000E02DF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B</w:t>
            </w:r>
          </w:p>
        </w:tc>
        <w:tc>
          <w:tcPr>
            <w:tcW w:w="579" w:type="dxa"/>
            <w:shd w:val="clear" w:color="auto" w:fill="4472C4"/>
            <w:vAlign w:val="center"/>
          </w:tcPr>
          <w:p w14:paraId="1BEC4586" w14:textId="326A5CB0" w:rsidR="006D43E2" w:rsidRPr="006D43E2" w:rsidRDefault="006D43E2" w:rsidP="000E02DF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C</w:t>
            </w:r>
          </w:p>
        </w:tc>
        <w:tc>
          <w:tcPr>
            <w:tcW w:w="559" w:type="dxa"/>
            <w:shd w:val="clear" w:color="auto" w:fill="4472C4"/>
            <w:vAlign w:val="center"/>
          </w:tcPr>
          <w:p w14:paraId="5233D39C" w14:textId="3572925F" w:rsidR="006D43E2" w:rsidRPr="006D43E2" w:rsidRDefault="006D43E2" w:rsidP="000E02DF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9" w:type="dxa"/>
            <w:shd w:val="clear" w:color="auto" w:fill="4472C4"/>
          </w:tcPr>
          <w:p w14:paraId="1D0EDA50" w14:textId="62BD67FF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</w:t>
            </w:r>
          </w:p>
        </w:tc>
        <w:tc>
          <w:tcPr>
            <w:tcW w:w="2565" w:type="dxa"/>
            <w:vMerge/>
            <w:shd w:val="clear" w:color="auto" w:fill="4472C4"/>
            <w:vAlign w:val="center"/>
          </w:tcPr>
          <w:p w14:paraId="2949EEC6" w14:textId="2B95634A" w:rsidR="006D43E2" w:rsidRPr="006D43E2" w:rsidRDefault="006D43E2" w:rsidP="00BC3F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5793C1C4" w14:textId="77777777" w:rsidTr="00B60055">
        <w:trPr>
          <w:trHeight w:val="277"/>
          <w:jc w:val="center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D067A" w14:textId="7E2429F1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C08A60" w14:textId="6B5D661A" w:rsidR="006D43E2" w:rsidRPr="006D43E2" w:rsidRDefault="006D43E2" w:rsidP="000E02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vAlign w:val="center"/>
          </w:tcPr>
          <w:p w14:paraId="27896F0D" w14:textId="65566609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5E7607F5" w14:textId="77777777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711C31B8" w14:textId="77777777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61AC5960" w14:textId="77777777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0C6707B4" w14:textId="77777777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2BEDA9B1" w14:textId="5DD9ED07" w:rsidR="006D43E2" w:rsidRPr="006D43E2" w:rsidRDefault="006D43E2" w:rsidP="004611E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47241B49" w14:textId="77777777" w:rsidTr="00B60055">
        <w:trPr>
          <w:trHeight w:val="262"/>
          <w:jc w:val="center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4C194" w14:textId="28857B26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D6D91" w14:textId="7922F6DE" w:rsidR="006D43E2" w:rsidRPr="006D43E2" w:rsidRDefault="006D43E2" w:rsidP="00ED0C4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vAlign w:val="center"/>
          </w:tcPr>
          <w:p w14:paraId="18E14D10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16561C2F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0083E17D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5E6E248B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61E454AE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427CC1D0" w14:textId="679F35EB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19DA8B80" w14:textId="77777777" w:rsidTr="00B60055">
        <w:trPr>
          <w:trHeight w:val="277"/>
          <w:jc w:val="center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891AE" w14:textId="524BE72F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B78F9" w14:textId="4D659391" w:rsidR="006D43E2" w:rsidRPr="006D43E2" w:rsidRDefault="006D43E2" w:rsidP="00ED0C4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vAlign w:val="center"/>
          </w:tcPr>
          <w:p w14:paraId="396CB961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1B109EAC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67A3FD8E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19431EF5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5E289DAA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3F0765D6" w14:textId="0F918F06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5F20F6A2" w14:textId="77777777" w:rsidTr="00B60055">
        <w:trPr>
          <w:trHeight w:val="277"/>
          <w:jc w:val="center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EAC652" w14:textId="650919D1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BD588" w14:textId="4CDAF153" w:rsidR="006D43E2" w:rsidRPr="006D43E2" w:rsidRDefault="006D43E2" w:rsidP="00ED0C4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vAlign w:val="center"/>
          </w:tcPr>
          <w:p w14:paraId="351B8F22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7D4EE530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56BB5A79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6C8AAD7E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354AE9F6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1F2EBD4D" w14:textId="57355D58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3EEFFBAC" w14:textId="77777777" w:rsidTr="00B60055">
        <w:trPr>
          <w:trHeight w:val="277"/>
          <w:jc w:val="center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84DA7" w14:textId="0D1B1D53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7E20D" w14:textId="77777777" w:rsidR="006D43E2" w:rsidRPr="006D43E2" w:rsidRDefault="006D43E2" w:rsidP="00ED0C4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vAlign w:val="center"/>
          </w:tcPr>
          <w:p w14:paraId="7C17D327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390C757B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2E03C255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6142F7C4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6127FF94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5684C7C0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710CA4CC" w14:textId="77777777" w:rsidTr="00B60055">
        <w:trPr>
          <w:trHeight w:val="277"/>
          <w:jc w:val="center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6D70B" w14:textId="6440AC54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48782" w14:textId="77777777" w:rsidR="006D43E2" w:rsidRPr="006D43E2" w:rsidRDefault="006D43E2" w:rsidP="00ED0C4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vAlign w:val="center"/>
          </w:tcPr>
          <w:p w14:paraId="5E8F36C7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3735651B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16749D78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12C9C436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61790742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7B185F4A" w14:textId="77777777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5C116401" w14:textId="77777777" w:rsidTr="00B60055">
        <w:trPr>
          <w:trHeight w:val="277"/>
          <w:jc w:val="center"/>
        </w:trPr>
        <w:tc>
          <w:tcPr>
            <w:tcW w:w="740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8E8E8" w:themeFill="background2"/>
            <w:vAlign w:val="center"/>
          </w:tcPr>
          <w:p w14:paraId="59A5B49D" w14:textId="1F679DA8" w:rsidR="006D43E2" w:rsidRPr="006D43E2" w:rsidRDefault="006D43E2" w:rsidP="00ED0C4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65" w:type="dxa"/>
            <w:shd w:val="clear" w:color="auto" w:fill="E8E8E8" w:themeFill="background2"/>
            <w:vAlign w:val="center"/>
          </w:tcPr>
          <w:p w14:paraId="0B627AE5" w14:textId="15FE58EA" w:rsidR="006D43E2" w:rsidRPr="006D43E2" w:rsidRDefault="006D43E2" w:rsidP="00ED0C4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D43E2" w:rsidRPr="006D43E2" w14:paraId="18C7B4A4" w14:textId="77777777" w:rsidTr="00B60055">
        <w:trPr>
          <w:trHeight w:val="277"/>
          <w:jc w:val="center"/>
        </w:trPr>
        <w:tc>
          <w:tcPr>
            <w:tcW w:w="4593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4472C4"/>
            <w:vAlign w:val="center"/>
          </w:tcPr>
          <w:p w14:paraId="223658C6" w14:textId="4560356B" w:rsidR="006D43E2" w:rsidRPr="006D43E2" w:rsidRDefault="006D43E2" w:rsidP="00ED0C49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COMPETENCIAS</w:t>
            </w:r>
            <w:r w:rsidR="00CB06A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 xml:space="preserve"> GENÉRICAS</w:t>
            </w:r>
          </w:p>
        </w:tc>
        <w:tc>
          <w:tcPr>
            <w:tcW w:w="2809" w:type="dxa"/>
            <w:gridSpan w:val="7"/>
            <w:shd w:val="clear" w:color="auto" w:fill="4472C4"/>
            <w:vAlign w:val="center"/>
          </w:tcPr>
          <w:p w14:paraId="66BFA7B6" w14:textId="7266C0A1" w:rsidR="006D43E2" w:rsidRPr="006D43E2" w:rsidRDefault="006D43E2" w:rsidP="00ED0C49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EVALUACIÓN</w:t>
            </w:r>
          </w:p>
        </w:tc>
        <w:tc>
          <w:tcPr>
            <w:tcW w:w="2565" w:type="dxa"/>
            <w:vMerge w:val="restart"/>
            <w:shd w:val="clear" w:color="auto" w:fill="4472C4"/>
            <w:vAlign w:val="center"/>
          </w:tcPr>
          <w:p w14:paraId="1F36EA50" w14:textId="450EE04C" w:rsidR="006D43E2" w:rsidRPr="006D43E2" w:rsidRDefault="006D43E2" w:rsidP="00ED0C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PUNTAJE</w:t>
            </w:r>
          </w:p>
        </w:tc>
      </w:tr>
      <w:tr w:rsidR="006D43E2" w:rsidRPr="006D43E2" w14:paraId="17271251" w14:textId="77777777" w:rsidTr="00B60055">
        <w:trPr>
          <w:trHeight w:val="277"/>
          <w:jc w:val="center"/>
        </w:trPr>
        <w:tc>
          <w:tcPr>
            <w:tcW w:w="4593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9A62F" w14:textId="77777777" w:rsidR="006D43E2" w:rsidRPr="006D43E2" w:rsidRDefault="006D43E2" w:rsidP="00ED0C49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shd w:val="clear" w:color="auto" w:fill="4472C4"/>
            <w:vAlign w:val="center"/>
          </w:tcPr>
          <w:p w14:paraId="3019322A" w14:textId="3C1D9FDA" w:rsidR="006D43E2" w:rsidRPr="006D43E2" w:rsidRDefault="006D43E2" w:rsidP="00ED0C49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560" w:type="dxa"/>
            <w:shd w:val="clear" w:color="auto" w:fill="4472C4"/>
            <w:vAlign w:val="center"/>
          </w:tcPr>
          <w:p w14:paraId="51A64DF9" w14:textId="578A30BB" w:rsidR="006D43E2" w:rsidRPr="006D43E2" w:rsidRDefault="006D43E2" w:rsidP="00ED0C49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B</w:t>
            </w:r>
          </w:p>
        </w:tc>
        <w:tc>
          <w:tcPr>
            <w:tcW w:w="579" w:type="dxa"/>
            <w:shd w:val="clear" w:color="auto" w:fill="4472C4"/>
            <w:vAlign w:val="center"/>
          </w:tcPr>
          <w:p w14:paraId="740A25B1" w14:textId="6B7C5B29" w:rsidR="006D43E2" w:rsidRPr="006D43E2" w:rsidRDefault="006D43E2" w:rsidP="00ED0C49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C</w:t>
            </w:r>
          </w:p>
        </w:tc>
        <w:tc>
          <w:tcPr>
            <w:tcW w:w="559" w:type="dxa"/>
            <w:shd w:val="clear" w:color="auto" w:fill="4472C4"/>
            <w:vAlign w:val="center"/>
          </w:tcPr>
          <w:p w14:paraId="4454E825" w14:textId="1CC21CF2" w:rsidR="006D43E2" w:rsidRPr="006D43E2" w:rsidRDefault="006D43E2" w:rsidP="00ED0C49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9" w:type="dxa"/>
            <w:shd w:val="clear" w:color="auto" w:fill="4472C4"/>
          </w:tcPr>
          <w:p w14:paraId="3500BE30" w14:textId="22E9FF76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</w:t>
            </w:r>
          </w:p>
        </w:tc>
        <w:tc>
          <w:tcPr>
            <w:tcW w:w="2565" w:type="dxa"/>
            <w:vMerge/>
            <w:vAlign w:val="center"/>
          </w:tcPr>
          <w:p w14:paraId="085A9C33" w14:textId="6191E4BB" w:rsidR="006D43E2" w:rsidRPr="006D43E2" w:rsidRDefault="006D43E2" w:rsidP="00ED0C4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44480325" w14:textId="77777777" w:rsidTr="00B60055">
        <w:trPr>
          <w:trHeight w:val="277"/>
          <w:jc w:val="center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2F960" w14:textId="353F860C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91D4CC" w14:textId="121EC322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Comunicación efectiva (Expresión</w:t>
            </w:r>
            <w:r w:rsidRPr="006D43E2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oral</w:t>
            </w:r>
            <w:r w:rsidRPr="006D43E2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y</w:t>
            </w:r>
            <w:r w:rsidRPr="006D43E2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escrita).</w:t>
            </w:r>
          </w:p>
        </w:tc>
        <w:tc>
          <w:tcPr>
            <w:tcW w:w="581" w:type="dxa"/>
            <w:gridSpan w:val="3"/>
            <w:vAlign w:val="center"/>
          </w:tcPr>
          <w:p w14:paraId="199D9471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4D54701E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3B5E0A29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21B8A9E1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57106023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4459CE31" w14:textId="788D129F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2C8DA237" w14:textId="77777777" w:rsidTr="00B60055">
        <w:trPr>
          <w:trHeight w:val="277"/>
          <w:jc w:val="center"/>
        </w:trPr>
        <w:tc>
          <w:tcPr>
            <w:tcW w:w="379" w:type="dxa"/>
            <w:tcBorders>
              <w:top w:val="nil"/>
            </w:tcBorders>
            <w:vAlign w:val="center"/>
          </w:tcPr>
          <w:p w14:paraId="60D1AA49" w14:textId="61065206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214" w:type="dxa"/>
            <w:gridSpan w:val="4"/>
            <w:tcBorders>
              <w:top w:val="nil"/>
            </w:tcBorders>
            <w:vAlign w:val="center"/>
          </w:tcPr>
          <w:p w14:paraId="19AD7803" w14:textId="4130ADB1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Participación y trabajo en equipo.</w:t>
            </w:r>
          </w:p>
        </w:tc>
        <w:tc>
          <w:tcPr>
            <w:tcW w:w="581" w:type="dxa"/>
            <w:gridSpan w:val="3"/>
            <w:vAlign w:val="center"/>
          </w:tcPr>
          <w:p w14:paraId="2EE1CF33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27D6B5A4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73030D72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5727C972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3350ADA3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2C67FE25" w14:textId="2A44FAA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6E4E06D1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1996BE50" w14:textId="4A859DF3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214" w:type="dxa"/>
            <w:gridSpan w:val="4"/>
            <w:vAlign w:val="center"/>
          </w:tcPr>
          <w:p w14:paraId="5094EA7A" w14:textId="03843DF0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Pensamiento crítico.</w:t>
            </w:r>
          </w:p>
        </w:tc>
        <w:tc>
          <w:tcPr>
            <w:tcW w:w="581" w:type="dxa"/>
            <w:gridSpan w:val="3"/>
            <w:vAlign w:val="center"/>
          </w:tcPr>
          <w:p w14:paraId="7BF423A2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6007EB78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2AE150E8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20E9A6DB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6D17CC0C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3EB2D97B" w14:textId="39221F4E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2B4D8A9B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4D472F00" w14:textId="0309511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214" w:type="dxa"/>
            <w:gridSpan w:val="4"/>
            <w:vAlign w:val="center"/>
          </w:tcPr>
          <w:p w14:paraId="4268768A" w14:textId="0348E37A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Creatividad e innovación.</w:t>
            </w:r>
          </w:p>
        </w:tc>
        <w:tc>
          <w:tcPr>
            <w:tcW w:w="581" w:type="dxa"/>
            <w:gridSpan w:val="3"/>
            <w:vAlign w:val="center"/>
          </w:tcPr>
          <w:p w14:paraId="3C98544A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3AE671A7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35A2D42F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42B2D19C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0F71A9ED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612032E6" w14:textId="44FBEAF6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5DC20A17" w14:textId="77777777" w:rsidTr="00B60055">
        <w:trPr>
          <w:trHeight w:val="277"/>
          <w:jc w:val="center"/>
        </w:trPr>
        <w:tc>
          <w:tcPr>
            <w:tcW w:w="740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8E8E8" w:themeFill="background2"/>
            <w:vAlign w:val="center"/>
          </w:tcPr>
          <w:p w14:paraId="746BEEDB" w14:textId="12FFDF50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65" w:type="dxa"/>
            <w:shd w:val="clear" w:color="auto" w:fill="E8E8E8" w:themeFill="background2"/>
            <w:vAlign w:val="center"/>
          </w:tcPr>
          <w:p w14:paraId="50D02FAE" w14:textId="5330063B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D43E2" w:rsidRPr="006D43E2" w14:paraId="55366C68" w14:textId="77777777" w:rsidTr="00B60055">
        <w:trPr>
          <w:trHeight w:val="277"/>
          <w:jc w:val="center"/>
        </w:trPr>
        <w:tc>
          <w:tcPr>
            <w:tcW w:w="4593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4472C4"/>
            <w:vAlign w:val="center"/>
          </w:tcPr>
          <w:p w14:paraId="7809F310" w14:textId="79E113DF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COMPETENCIAS SOCIALES</w:t>
            </w:r>
          </w:p>
        </w:tc>
        <w:tc>
          <w:tcPr>
            <w:tcW w:w="2809" w:type="dxa"/>
            <w:gridSpan w:val="7"/>
            <w:shd w:val="clear" w:color="auto" w:fill="4472C4"/>
            <w:vAlign w:val="center"/>
          </w:tcPr>
          <w:p w14:paraId="6ECD923D" w14:textId="1ACF0531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EVALUACIÓN</w:t>
            </w:r>
          </w:p>
        </w:tc>
        <w:tc>
          <w:tcPr>
            <w:tcW w:w="2565" w:type="dxa"/>
            <w:vMerge w:val="restart"/>
            <w:shd w:val="clear" w:color="auto" w:fill="4472C4"/>
            <w:vAlign w:val="center"/>
          </w:tcPr>
          <w:p w14:paraId="46B97E7D" w14:textId="6BB73733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PUNTAJE</w:t>
            </w:r>
          </w:p>
        </w:tc>
      </w:tr>
      <w:tr w:rsidR="006D43E2" w:rsidRPr="006D43E2" w14:paraId="2294190C" w14:textId="77777777" w:rsidTr="00B60055">
        <w:trPr>
          <w:trHeight w:val="277"/>
          <w:jc w:val="center"/>
        </w:trPr>
        <w:tc>
          <w:tcPr>
            <w:tcW w:w="4593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9BA4F" w14:textId="77777777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shd w:val="clear" w:color="auto" w:fill="4472C4"/>
            <w:vAlign w:val="center"/>
          </w:tcPr>
          <w:p w14:paraId="589D2B16" w14:textId="0471C1B3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560" w:type="dxa"/>
            <w:shd w:val="clear" w:color="auto" w:fill="4472C4"/>
            <w:vAlign w:val="center"/>
          </w:tcPr>
          <w:p w14:paraId="208AC249" w14:textId="1B20B44A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B</w:t>
            </w:r>
          </w:p>
        </w:tc>
        <w:tc>
          <w:tcPr>
            <w:tcW w:w="579" w:type="dxa"/>
            <w:shd w:val="clear" w:color="auto" w:fill="4472C4"/>
            <w:vAlign w:val="center"/>
          </w:tcPr>
          <w:p w14:paraId="064C3574" w14:textId="50B14091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C</w:t>
            </w:r>
          </w:p>
        </w:tc>
        <w:tc>
          <w:tcPr>
            <w:tcW w:w="559" w:type="dxa"/>
            <w:shd w:val="clear" w:color="auto" w:fill="4472C4"/>
            <w:vAlign w:val="center"/>
          </w:tcPr>
          <w:p w14:paraId="34AB48D5" w14:textId="3B06D1AB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9" w:type="dxa"/>
            <w:shd w:val="clear" w:color="auto" w:fill="4472C4"/>
          </w:tcPr>
          <w:p w14:paraId="6E397152" w14:textId="44278B1A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</w:t>
            </w:r>
          </w:p>
        </w:tc>
        <w:tc>
          <w:tcPr>
            <w:tcW w:w="2565" w:type="dxa"/>
            <w:vMerge/>
            <w:vAlign w:val="center"/>
          </w:tcPr>
          <w:p w14:paraId="2A15D4DE" w14:textId="5F7031F5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38847859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256D2425" w14:textId="5D5A5894" w:rsidR="006D43E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14" w:type="dxa"/>
            <w:gridSpan w:val="4"/>
            <w:vAlign w:val="center"/>
          </w:tcPr>
          <w:p w14:paraId="2691B761" w14:textId="3E21A673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Tiene facilidad para adaptarse a las políticas de la</w:t>
            </w:r>
            <w:r w:rsidR="00CB06A2">
              <w:rPr>
                <w:rFonts w:ascii="Calibri" w:hAnsi="Calibri" w:cs="Calibri"/>
                <w:sz w:val="20"/>
                <w:szCs w:val="20"/>
              </w:rPr>
              <w:t xml:space="preserve"> entidad formadora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81" w:type="dxa"/>
            <w:gridSpan w:val="3"/>
            <w:vAlign w:val="center"/>
          </w:tcPr>
          <w:p w14:paraId="3F34CBCC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677B167E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781AC141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3574C084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76D33F30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5B0A62FD" w14:textId="2CBD5784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0C76E9DC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20CB7B59" w14:textId="6E050BAA" w:rsidR="006D43E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214" w:type="dxa"/>
            <w:gridSpan w:val="4"/>
            <w:vAlign w:val="center"/>
          </w:tcPr>
          <w:p w14:paraId="4D09D283" w14:textId="2AC68D2F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Socializa con los equipos de trabajo y personal de</w:t>
            </w:r>
            <w:r w:rsidR="00CB06A2">
              <w:rPr>
                <w:rFonts w:ascii="Calibri" w:hAnsi="Calibri" w:cs="Calibri"/>
                <w:sz w:val="20"/>
                <w:szCs w:val="20"/>
              </w:rPr>
              <w:t xml:space="preserve"> la entidad formadora</w:t>
            </w:r>
            <w:r w:rsidRPr="006D43E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81" w:type="dxa"/>
            <w:gridSpan w:val="3"/>
            <w:vAlign w:val="center"/>
          </w:tcPr>
          <w:p w14:paraId="0CDDBFD0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32144855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4F27C071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430E878B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30D363EA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1F72A6D5" w14:textId="212C0548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471C9556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02ECF8AC" w14:textId="529D7A28" w:rsidR="006D43E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214" w:type="dxa"/>
            <w:gridSpan w:val="4"/>
            <w:vAlign w:val="center"/>
          </w:tcPr>
          <w:p w14:paraId="48F66467" w14:textId="7C2CB343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Es amable, confiable y tiene sentido de pertenencia.</w:t>
            </w:r>
          </w:p>
        </w:tc>
        <w:tc>
          <w:tcPr>
            <w:tcW w:w="581" w:type="dxa"/>
            <w:gridSpan w:val="3"/>
            <w:vAlign w:val="center"/>
          </w:tcPr>
          <w:p w14:paraId="2F76A833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761F6BC4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2E7623BB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05459B92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57C65D04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5A6DF353" w14:textId="38ACC9CC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2E93A1C8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0433EA0E" w14:textId="7E64450B" w:rsidR="006D43E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214" w:type="dxa"/>
            <w:gridSpan w:val="4"/>
            <w:vAlign w:val="center"/>
          </w:tcPr>
          <w:p w14:paraId="2E99EA72" w14:textId="1BEC8FEE" w:rsidR="006D43E2" w:rsidRPr="006D43E2" w:rsidRDefault="00CB06A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CB06A2">
              <w:rPr>
                <w:rFonts w:ascii="Calibri" w:hAnsi="Calibri" w:cs="Calibri"/>
                <w:sz w:val="20"/>
                <w:szCs w:val="20"/>
              </w:rPr>
              <w:t>Demuestra capacidad para resolver conflictos.</w:t>
            </w:r>
          </w:p>
        </w:tc>
        <w:tc>
          <w:tcPr>
            <w:tcW w:w="581" w:type="dxa"/>
            <w:gridSpan w:val="3"/>
            <w:vAlign w:val="center"/>
          </w:tcPr>
          <w:p w14:paraId="61C3E7F6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33A6AC53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1C2DAB78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1F17E0BB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31299BC0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72151A02" w14:textId="6FEB4E59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4D93B4E3" w14:textId="77777777" w:rsidTr="00B60055">
        <w:trPr>
          <w:trHeight w:val="277"/>
          <w:jc w:val="center"/>
        </w:trPr>
        <w:tc>
          <w:tcPr>
            <w:tcW w:w="740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8E8E8" w:themeFill="background2"/>
            <w:vAlign w:val="center"/>
          </w:tcPr>
          <w:p w14:paraId="1D8B61CE" w14:textId="0549FAE1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65" w:type="dxa"/>
            <w:shd w:val="clear" w:color="auto" w:fill="E8E8E8" w:themeFill="background2"/>
            <w:vAlign w:val="center"/>
          </w:tcPr>
          <w:p w14:paraId="2DE537A0" w14:textId="1861FD04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D43E2" w:rsidRPr="006D43E2" w14:paraId="56D9FB83" w14:textId="77777777" w:rsidTr="00B60055">
        <w:trPr>
          <w:trHeight w:val="277"/>
          <w:jc w:val="center"/>
        </w:trPr>
        <w:tc>
          <w:tcPr>
            <w:tcW w:w="4593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4472C4"/>
            <w:vAlign w:val="center"/>
          </w:tcPr>
          <w:p w14:paraId="368F5869" w14:textId="74275988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COMPETENCIAS ACTITUDINALES</w:t>
            </w:r>
          </w:p>
        </w:tc>
        <w:tc>
          <w:tcPr>
            <w:tcW w:w="2809" w:type="dxa"/>
            <w:gridSpan w:val="7"/>
            <w:shd w:val="clear" w:color="auto" w:fill="4472C4"/>
            <w:vAlign w:val="center"/>
          </w:tcPr>
          <w:p w14:paraId="6BF52717" w14:textId="71C5F7B9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EVALUACIÓN</w:t>
            </w:r>
          </w:p>
        </w:tc>
        <w:tc>
          <w:tcPr>
            <w:tcW w:w="2565" w:type="dxa"/>
            <w:vMerge w:val="restart"/>
            <w:shd w:val="clear" w:color="auto" w:fill="4472C4"/>
            <w:vAlign w:val="center"/>
          </w:tcPr>
          <w:p w14:paraId="6188C427" w14:textId="0733DEC0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PUNTAJE</w:t>
            </w:r>
          </w:p>
        </w:tc>
      </w:tr>
      <w:tr w:rsidR="006D43E2" w:rsidRPr="006D43E2" w14:paraId="315D8680" w14:textId="77777777" w:rsidTr="00B60055">
        <w:trPr>
          <w:trHeight w:val="277"/>
          <w:jc w:val="center"/>
        </w:trPr>
        <w:tc>
          <w:tcPr>
            <w:tcW w:w="4593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2A749" w14:textId="77777777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81" w:type="dxa"/>
            <w:gridSpan w:val="3"/>
            <w:shd w:val="clear" w:color="auto" w:fill="4472C4"/>
            <w:vAlign w:val="center"/>
          </w:tcPr>
          <w:p w14:paraId="2C285511" w14:textId="16E6B3A5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560" w:type="dxa"/>
            <w:shd w:val="clear" w:color="auto" w:fill="4472C4"/>
            <w:vAlign w:val="center"/>
          </w:tcPr>
          <w:p w14:paraId="225433D6" w14:textId="2B86856D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B</w:t>
            </w:r>
          </w:p>
        </w:tc>
        <w:tc>
          <w:tcPr>
            <w:tcW w:w="579" w:type="dxa"/>
            <w:shd w:val="clear" w:color="auto" w:fill="4472C4"/>
            <w:vAlign w:val="center"/>
          </w:tcPr>
          <w:p w14:paraId="1355573C" w14:textId="62B9812F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C</w:t>
            </w:r>
          </w:p>
        </w:tc>
        <w:tc>
          <w:tcPr>
            <w:tcW w:w="559" w:type="dxa"/>
            <w:shd w:val="clear" w:color="auto" w:fill="4472C4"/>
            <w:vAlign w:val="center"/>
          </w:tcPr>
          <w:p w14:paraId="4C005F01" w14:textId="019DD912" w:rsidR="006D43E2" w:rsidRPr="006D43E2" w:rsidRDefault="006D43E2" w:rsidP="006D43E2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9" w:type="dxa"/>
            <w:shd w:val="clear" w:color="auto" w:fill="4472C4"/>
          </w:tcPr>
          <w:p w14:paraId="3A7F5202" w14:textId="022A484F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</w:t>
            </w:r>
          </w:p>
        </w:tc>
        <w:tc>
          <w:tcPr>
            <w:tcW w:w="2565" w:type="dxa"/>
            <w:vMerge/>
            <w:vAlign w:val="center"/>
          </w:tcPr>
          <w:p w14:paraId="45498AC5" w14:textId="36E9982A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7A67D10C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48059BC8" w14:textId="2425DEE2" w:rsidR="006D43E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14" w:type="dxa"/>
            <w:gridSpan w:val="4"/>
            <w:vAlign w:val="center"/>
          </w:tcPr>
          <w:p w14:paraId="6BFDBBA8" w14:textId="4B6B7391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Demuestra confianza en sí mismo.</w:t>
            </w:r>
          </w:p>
        </w:tc>
        <w:tc>
          <w:tcPr>
            <w:tcW w:w="581" w:type="dxa"/>
            <w:gridSpan w:val="3"/>
            <w:vAlign w:val="center"/>
          </w:tcPr>
          <w:p w14:paraId="00151019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4317507F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7077E191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42155F74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7D81E2AE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48FBAEA5" w14:textId="4179ECE5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236D44A0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46B761FF" w14:textId="5BE44A75" w:rsidR="006D43E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214" w:type="dxa"/>
            <w:gridSpan w:val="4"/>
            <w:vAlign w:val="center"/>
          </w:tcPr>
          <w:p w14:paraId="0BD33844" w14:textId="743D58BD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Admite con profesionalismo los éxitos y fracasos derivados de su labor y decisiones.</w:t>
            </w:r>
          </w:p>
        </w:tc>
        <w:tc>
          <w:tcPr>
            <w:tcW w:w="581" w:type="dxa"/>
            <w:gridSpan w:val="3"/>
            <w:vAlign w:val="center"/>
          </w:tcPr>
          <w:p w14:paraId="4122482B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5B376DB0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7877F17E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2C7878F1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5367DC7F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24C48D4B" w14:textId="7AE23713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5372F63D" w14:textId="77777777" w:rsidTr="00B60055">
        <w:trPr>
          <w:trHeight w:val="277"/>
          <w:jc w:val="center"/>
        </w:trPr>
        <w:tc>
          <w:tcPr>
            <w:tcW w:w="379" w:type="dxa"/>
            <w:tcBorders>
              <w:top w:val="nil"/>
            </w:tcBorders>
            <w:vAlign w:val="center"/>
          </w:tcPr>
          <w:p w14:paraId="0612ACCF" w14:textId="600959D9" w:rsidR="006D43E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214" w:type="dxa"/>
            <w:gridSpan w:val="4"/>
            <w:tcBorders>
              <w:top w:val="nil"/>
            </w:tcBorders>
            <w:vAlign w:val="center"/>
          </w:tcPr>
          <w:p w14:paraId="5983A416" w14:textId="70824D68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Tiene facilidad para asumir la rotación de cargos según las circunstancias.</w:t>
            </w:r>
          </w:p>
        </w:tc>
        <w:tc>
          <w:tcPr>
            <w:tcW w:w="581" w:type="dxa"/>
            <w:gridSpan w:val="3"/>
            <w:vAlign w:val="center"/>
          </w:tcPr>
          <w:p w14:paraId="2A3ACA9E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2C7BD515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25AA5D9F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13D6722F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7FE838B2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24E72B40" w14:textId="5282D312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6F1597A1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797AC5D2" w14:textId="61C8B086" w:rsidR="006D43E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4214" w:type="dxa"/>
            <w:gridSpan w:val="4"/>
            <w:vAlign w:val="center"/>
          </w:tcPr>
          <w:p w14:paraId="0ECD03C3" w14:textId="51E08DA2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Dedica el esfuerzo necesario en la ejecución de una tarea hasta haberla completado satisfactoriamente.</w:t>
            </w:r>
          </w:p>
        </w:tc>
        <w:tc>
          <w:tcPr>
            <w:tcW w:w="581" w:type="dxa"/>
            <w:gridSpan w:val="3"/>
            <w:vAlign w:val="center"/>
          </w:tcPr>
          <w:p w14:paraId="6A15FB99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6861F96B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11AA59BD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4F414F4C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00F9DF5A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178BF3D3" w14:textId="0AD3F8BB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2E09EF77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4E44AF3B" w14:textId="6B28E496" w:rsidR="006D43E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214" w:type="dxa"/>
            <w:gridSpan w:val="4"/>
            <w:vAlign w:val="center"/>
          </w:tcPr>
          <w:p w14:paraId="2A66DB40" w14:textId="2EA66D9F" w:rsidR="006D43E2" w:rsidRPr="006D43E2" w:rsidRDefault="006D43E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6D43E2">
              <w:rPr>
                <w:rFonts w:ascii="Calibri" w:hAnsi="Calibri" w:cs="Calibri"/>
                <w:sz w:val="20"/>
                <w:szCs w:val="20"/>
              </w:rPr>
              <w:t>Maneja con integridad el cumplimiento del horario de trabajo asignado por la empresa o institución.</w:t>
            </w:r>
          </w:p>
        </w:tc>
        <w:tc>
          <w:tcPr>
            <w:tcW w:w="581" w:type="dxa"/>
            <w:gridSpan w:val="3"/>
            <w:vAlign w:val="center"/>
          </w:tcPr>
          <w:p w14:paraId="46F5DF1F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617D7CEE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262E9A0B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64D85AD5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73146CFA" w14:textId="77777777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5B21781E" w14:textId="0CFA22C4" w:rsidR="006D43E2" w:rsidRPr="006D43E2" w:rsidRDefault="006D43E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B06A2" w:rsidRPr="006D43E2" w14:paraId="659C6990" w14:textId="77777777" w:rsidTr="00B60055">
        <w:trPr>
          <w:trHeight w:val="277"/>
          <w:jc w:val="center"/>
        </w:trPr>
        <w:tc>
          <w:tcPr>
            <w:tcW w:w="379" w:type="dxa"/>
            <w:vAlign w:val="center"/>
          </w:tcPr>
          <w:p w14:paraId="124C203C" w14:textId="1AD63B84" w:rsidR="00CB06A2" w:rsidRPr="006D43E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214" w:type="dxa"/>
            <w:gridSpan w:val="4"/>
            <w:vAlign w:val="center"/>
          </w:tcPr>
          <w:p w14:paraId="0D7D4A76" w14:textId="6D1044A2" w:rsidR="00CB06A2" w:rsidRPr="006D43E2" w:rsidRDefault="00CB06A2" w:rsidP="006D43E2">
            <w:pPr>
              <w:rPr>
                <w:rFonts w:ascii="Calibri" w:hAnsi="Calibri" w:cs="Calibri"/>
                <w:sz w:val="20"/>
                <w:szCs w:val="20"/>
              </w:rPr>
            </w:pPr>
            <w:r w:rsidRPr="00CB06A2">
              <w:rPr>
                <w:rFonts w:ascii="Calibri" w:hAnsi="Calibri" w:cs="Calibri"/>
                <w:sz w:val="20"/>
                <w:szCs w:val="20"/>
              </w:rPr>
              <w:t>Solicita la información antes de ejecutar actividades con su superior o compañeros de trabajo</w:t>
            </w:r>
          </w:p>
        </w:tc>
        <w:tc>
          <w:tcPr>
            <w:tcW w:w="581" w:type="dxa"/>
            <w:gridSpan w:val="3"/>
            <w:vAlign w:val="center"/>
          </w:tcPr>
          <w:p w14:paraId="1A9E3EE0" w14:textId="77777777" w:rsidR="00CB06A2" w:rsidRPr="006D43E2" w:rsidRDefault="00CB06A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43DEDF15" w14:textId="77777777" w:rsidR="00CB06A2" w:rsidRPr="006D43E2" w:rsidRDefault="00CB06A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14:paraId="5820FBF3" w14:textId="77777777" w:rsidR="00CB06A2" w:rsidRPr="006D43E2" w:rsidRDefault="00CB06A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046E7285" w14:textId="77777777" w:rsidR="00CB06A2" w:rsidRPr="006D43E2" w:rsidRDefault="00CB06A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" w:type="dxa"/>
          </w:tcPr>
          <w:p w14:paraId="1C2C189B" w14:textId="77777777" w:rsidR="00CB06A2" w:rsidRPr="006D43E2" w:rsidRDefault="00CB06A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62B8C64D" w14:textId="77777777" w:rsidR="00CB06A2" w:rsidRPr="006D43E2" w:rsidRDefault="00CB06A2" w:rsidP="006D43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43E2" w:rsidRPr="006D43E2" w14:paraId="1B51F810" w14:textId="77777777" w:rsidTr="00B60055">
        <w:trPr>
          <w:trHeight w:val="277"/>
          <w:jc w:val="center"/>
        </w:trPr>
        <w:tc>
          <w:tcPr>
            <w:tcW w:w="740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8E8E8" w:themeFill="background2"/>
            <w:vAlign w:val="center"/>
          </w:tcPr>
          <w:p w14:paraId="7BBF3B3C" w14:textId="341E196E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65" w:type="dxa"/>
            <w:shd w:val="clear" w:color="auto" w:fill="E8E8E8" w:themeFill="background2"/>
            <w:vAlign w:val="center"/>
          </w:tcPr>
          <w:p w14:paraId="06B6511A" w14:textId="71A5ABDD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D43E2" w:rsidRPr="006D43E2" w14:paraId="184F28CA" w14:textId="77777777" w:rsidTr="00B60055">
        <w:trPr>
          <w:trHeight w:val="277"/>
          <w:jc w:val="center"/>
        </w:trPr>
        <w:tc>
          <w:tcPr>
            <w:tcW w:w="740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DADAD" w:themeFill="background2" w:themeFillShade="BF"/>
            <w:vAlign w:val="center"/>
          </w:tcPr>
          <w:p w14:paraId="1466943F" w14:textId="36273B48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sz w:val="20"/>
                <w:szCs w:val="20"/>
              </w:rPr>
              <w:t>SUMATORIA</w:t>
            </w:r>
          </w:p>
        </w:tc>
        <w:tc>
          <w:tcPr>
            <w:tcW w:w="2565" w:type="dxa"/>
            <w:shd w:val="clear" w:color="auto" w:fill="ADADAD" w:themeFill="background2" w:themeFillShade="BF"/>
            <w:vAlign w:val="center"/>
          </w:tcPr>
          <w:p w14:paraId="3226DF3E" w14:textId="72507A09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D43E2" w:rsidRPr="006D43E2" w14:paraId="3D58A953" w14:textId="77777777" w:rsidTr="00B60055">
        <w:trPr>
          <w:trHeight w:val="277"/>
          <w:jc w:val="center"/>
        </w:trPr>
        <w:tc>
          <w:tcPr>
            <w:tcW w:w="740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4EA72E" w:themeFill="accent6"/>
            <w:vAlign w:val="center"/>
          </w:tcPr>
          <w:p w14:paraId="6A0F29A4" w14:textId="0148725D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6D43E2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CALIFICACIÓN</w:t>
            </w:r>
          </w:p>
        </w:tc>
        <w:tc>
          <w:tcPr>
            <w:tcW w:w="2565" w:type="dxa"/>
            <w:shd w:val="clear" w:color="auto" w:fill="4EA72E" w:themeFill="accent6"/>
            <w:vAlign w:val="center"/>
          </w:tcPr>
          <w:p w14:paraId="21D9D8A3" w14:textId="3E51FACC" w:rsidR="006D43E2" w:rsidRPr="006D43E2" w:rsidRDefault="006D43E2" w:rsidP="006D43E2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4E570DC7" w14:textId="77777777" w:rsidR="00BC3F88" w:rsidRDefault="00BC3F88" w:rsidP="00BC3F88"/>
    <w:tbl>
      <w:tblPr>
        <w:tblStyle w:val="Tablaconcuadrcula"/>
        <w:tblW w:w="9302" w:type="dxa"/>
        <w:jc w:val="center"/>
        <w:tblLook w:val="04A0" w:firstRow="1" w:lastRow="0" w:firstColumn="1" w:lastColumn="0" w:noHBand="0" w:noVBand="1"/>
      </w:tblPr>
      <w:tblGrid>
        <w:gridCol w:w="9302"/>
      </w:tblGrid>
      <w:tr w:rsidR="00516832" w14:paraId="3BDAB062" w14:textId="77777777" w:rsidTr="00FC0EE4">
        <w:trPr>
          <w:trHeight w:val="284"/>
          <w:jc w:val="center"/>
        </w:trPr>
        <w:tc>
          <w:tcPr>
            <w:tcW w:w="9302" w:type="dxa"/>
            <w:vAlign w:val="center"/>
          </w:tcPr>
          <w:p w14:paraId="3CD37C0F" w14:textId="43AAE9B8" w:rsidR="00516832" w:rsidRPr="00FC0EE4" w:rsidRDefault="00516832" w:rsidP="00516832">
            <w:pPr>
              <w:rPr>
                <w:rFonts w:ascii="Calibri" w:hAnsi="Calibri" w:cs="Calibri"/>
                <w:spacing w:val="-4"/>
              </w:rPr>
            </w:pPr>
            <w:r w:rsidRPr="00FC0EE4">
              <w:rPr>
                <w:rFonts w:ascii="Calibri" w:hAnsi="Calibri" w:cs="Calibri"/>
                <w:spacing w:val="-5"/>
              </w:rPr>
              <w:t>Sugerencias</w:t>
            </w:r>
            <w:r w:rsidRPr="00FC0EE4">
              <w:rPr>
                <w:rFonts w:ascii="Calibri" w:hAnsi="Calibri" w:cs="Calibri"/>
                <w:spacing w:val="-8"/>
              </w:rPr>
              <w:t xml:space="preserve"> </w:t>
            </w:r>
            <w:r w:rsidRPr="00FC0EE4">
              <w:rPr>
                <w:rFonts w:ascii="Calibri" w:hAnsi="Calibri" w:cs="Calibri"/>
                <w:spacing w:val="-4"/>
              </w:rPr>
              <w:t>adicionales:</w:t>
            </w:r>
          </w:p>
          <w:p w14:paraId="135B96A8" w14:textId="77777777" w:rsidR="00516832" w:rsidRPr="00FC0EE4" w:rsidRDefault="00516832" w:rsidP="00516832">
            <w:pPr>
              <w:rPr>
                <w:rFonts w:ascii="Calibri" w:hAnsi="Calibri" w:cs="Calibri"/>
                <w:spacing w:val="-4"/>
              </w:rPr>
            </w:pPr>
          </w:p>
          <w:p w14:paraId="52B2486C" w14:textId="77777777" w:rsidR="00516832" w:rsidRPr="00FC0EE4" w:rsidRDefault="00516832" w:rsidP="00516832">
            <w:pPr>
              <w:rPr>
                <w:rFonts w:ascii="Calibri" w:hAnsi="Calibri" w:cs="Calibri"/>
                <w:spacing w:val="-4"/>
              </w:rPr>
            </w:pPr>
          </w:p>
          <w:p w14:paraId="278D0291" w14:textId="77777777" w:rsidR="00516832" w:rsidRDefault="00516832" w:rsidP="00516832">
            <w:pPr>
              <w:rPr>
                <w:rFonts w:ascii="Calibri" w:hAnsi="Calibri" w:cs="Calibri"/>
              </w:rPr>
            </w:pPr>
          </w:p>
          <w:p w14:paraId="3BF927BC" w14:textId="77777777" w:rsidR="00B60055" w:rsidRDefault="00B60055" w:rsidP="00516832">
            <w:pPr>
              <w:rPr>
                <w:rFonts w:ascii="Calibri" w:hAnsi="Calibri" w:cs="Calibri"/>
              </w:rPr>
            </w:pPr>
          </w:p>
          <w:p w14:paraId="0ED9B21D" w14:textId="0426D4E1" w:rsidR="00B60055" w:rsidRPr="00FC0EE4" w:rsidRDefault="00B60055" w:rsidP="00516832">
            <w:pPr>
              <w:rPr>
                <w:rFonts w:ascii="Calibri" w:hAnsi="Calibri" w:cs="Calibri"/>
              </w:rPr>
            </w:pPr>
          </w:p>
        </w:tc>
      </w:tr>
      <w:tr w:rsidR="00516832" w14:paraId="4C43FF4B" w14:textId="77777777" w:rsidTr="00FC0EE4">
        <w:trPr>
          <w:trHeight w:val="553"/>
          <w:jc w:val="center"/>
        </w:trPr>
        <w:tc>
          <w:tcPr>
            <w:tcW w:w="9302" w:type="dxa"/>
            <w:vAlign w:val="center"/>
          </w:tcPr>
          <w:p w14:paraId="2796E02D" w14:textId="6FFD5F86" w:rsidR="00516832" w:rsidRPr="00FC0EE4" w:rsidRDefault="000719F2" w:rsidP="00516832">
            <w:pPr>
              <w:rPr>
                <w:rFonts w:ascii="Calibri" w:hAnsi="Calibri" w:cs="Calibri"/>
                <w:i/>
                <w:iCs/>
              </w:rPr>
            </w:pPr>
            <w:r w:rsidRPr="000719F2">
              <w:rPr>
                <w:rFonts w:ascii="Calibri" w:hAnsi="Calibri" w:cs="Calibri"/>
                <w:i/>
                <w:iCs/>
                <w:spacing w:val="-4"/>
              </w:rPr>
              <w:t>De forma opcional se puede incluir sugerencias sobre las prácticas, que se consideren  como aporte para la mejora de la carrera o el Instituto.</w:t>
            </w:r>
          </w:p>
        </w:tc>
      </w:tr>
    </w:tbl>
    <w:p w14:paraId="48716202" w14:textId="77777777" w:rsidR="00BC3F88" w:rsidRDefault="00BC3F88" w:rsidP="00BC3F88"/>
    <w:tbl>
      <w:tblPr>
        <w:tblStyle w:val="Tablaconcuadrcula"/>
        <w:tblW w:w="8475" w:type="dxa"/>
        <w:jc w:val="center"/>
        <w:tblLayout w:type="fixed"/>
        <w:tblLook w:val="01E0" w:firstRow="1" w:lastRow="1" w:firstColumn="1" w:lastColumn="1" w:noHBand="0" w:noVBand="0"/>
      </w:tblPr>
      <w:tblGrid>
        <w:gridCol w:w="5253"/>
        <w:gridCol w:w="3222"/>
      </w:tblGrid>
      <w:tr w:rsidR="00CB06A2" w:rsidRPr="00CB06A2" w14:paraId="6D5B5FBA" w14:textId="77777777" w:rsidTr="00CB06A2">
        <w:trPr>
          <w:trHeight w:val="292"/>
          <w:jc w:val="center"/>
        </w:trPr>
        <w:tc>
          <w:tcPr>
            <w:tcW w:w="8475" w:type="dxa"/>
            <w:gridSpan w:val="2"/>
            <w:shd w:val="clear" w:color="auto" w:fill="4472C4"/>
            <w:vAlign w:val="center"/>
          </w:tcPr>
          <w:p w14:paraId="75C6F96A" w14:textId="77777777" w:rsidR="00CB06A2" w:rsidRPr="00CB06A2" w:rsidRDefault="00CB06A2" w:rsidP="009B7393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CB06A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ESCALA DE PUNTAJES Y APROBACIÓN DE LAS PRÁCTICAS PREPROFESIONALES</w:t>
            </w:r>
          </w:p>
        </w:tc>
      </w:tr>
      <w:tr w:rsidR="00CB06A2" w:rsidRPr="00CB06A2" w14:paraId="65F35B80" w14:textId="77777777" w:rsidTr="00CB06A2">
        <w:trPr>
          <w:trHeight w:val="292"/>
          <w:jc w:val="center"/>
        </w:trPr>
        <w:tc>
          <w:tcPr>
            <w:tcW w:w="5253" w:type="dxa"/>
            <w:vMerge w:val="restart"/>
            <w:shd w:val="clear" w:color="auto" w:fill="4472C4"/>
            <w:vAlign w:val="center"/>
          </w:tcPr>
          <w:p w14:paraId="65744519" w14:textId="094D52D5" w:rsidR="00CB06A2" w:rsidRPr="00CB06A2" w:rsidRDefault="00CB06A2" w:rsidP="009B7393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CB06A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PUNTAJE TOTAL MAXIMO 50</w:t>
            </w:r>
            <w:r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 xml:space="preserve"> PUNTOS</w:t>
            </w:r>
          </w:p>
        </w:tc>
        <w:tc>
          <w:tcPr>
            <w:tcW w:w="3222" w:type="dxa"/>
            <w:shd w:val="clear" w:color="auto" w:fill="4472C4"/>
            <w:vAlign w:val="center"/>
          </w:tcPr>
          <w:p w14:paraId="388BCAE4" w14:textId="77777777" w:rsidR="00CB06A2" w:rsidRPr="00CB06A2" w:rsidRDefault="00CB06A2" w:rsidP="009B7393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CB06A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EQUIVALENTE</w:t>
            </w:r>
          </w:p>
        </w:tc>
      </w:tr>
      <w:tr w:rsidR="00CB06A2" w:rsidRPr="00CB06A2" w14:paraId="33AA26BB" w14:textId="77777777" w:rsidTr="00CB06A2">
        <w:trPr>
          <w:trHeight w:val="292"/>
          <w:jc w:val="center"/>
        </w:trPr>
        <w:tc>
          <w:tcPr>
            <w:tcW w:w="5253" w:type="dxa"/>
            <w:vMerge/>
            <w:shd w:val="clear" w:color="auto" w:fill="4472C4"/>
            <w:vAlign w:val="center"/>
          </w:tcPr>
          <w:p w14:paraId="440A3310" w14:textId="77777777" w:rsidR="00CB06A2" w:rsidRPr="00CB06A2" w:rsidRDefault="00CB06A2" w:rsidP="009B7393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22" w:type="dxa"/>
            <w:shd w:val="clear" w:color="auto" w:fill="4472C4"/>
            <w:vAlign w:val="center"/>
          </w:tcPr>
          <w:p w14:paraId="5655C66D" w14:textId="77777777" w:rsidR="00CB06A2" w:rsidRPr="00CB06A2" w:rsidRDefault="00CB06A2" w:rsidP="009B7393">
            <w:pPr>
              <w:jc w:val="center"/>
              <w:rPr>
                <w:rFonts w:ascii="Cambria" w:hAnsi="Cambria" w:cs="Calibri"/>
                <w:color w:val="FFFFFF" w:themeColor="background1"/>
                <w:sz w:val="20"/>
                <w:szCs w:val="20"/>
              </w:rPr>
            </w:pPr>
            <w:r w:rsidRPr="00CB06A2">
              <w:rPr>
                <w:rFonts w:ascii="Cambria" w:hAnsi="Cambria" w:cs="Calibri"/>
                <w:color w:val="FFFFFF" w:themeColor="background1"/>
                <w:sz w:val="20"/>
                <w:szCs w:val="20"/>
              </w:rPr>
              <w:t>APROBADO O REPROBADO</w:t>
            </w:r>
          </w:p>
        </w:tc>
      </w:tr>
      <w:tr w:rsidR="00CB06A2" w:rsidRPr="00CB06A2" w14:paraId="5BC627EE" w14:textId="77777777" w:rsidTr="00CB06A2">
        <w:trPr>
          <w:trHeight w:val="292"/>
          <w:jc w:val="center"/>
        </w:trPr>
        <w:tc>
          <w:tcPr>
            <w:tcW w:w="5253" w:type="dxa"/>
            <w:vAlign w:val="center"/>
          </w:tcPr>
          <w:p w14:paraId="219C9353" w14:textId="0D711035" w:rsidR="00CB06A2" w:rsidRPr="00CB06A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CB06A2">
              <w:rPr>
                <w:rFonts w:ascii="Calibri" w:hAnsi="Calibri" w:cs="Calibri"/>
                <w:sz w:val="20"/>
                <w:szCs w:val="20"/>
                <w:lang w:val="es-ES"/>
              </w:rPr>
              <w:t>Entre 35 y 50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puntos</w:t>
            </w:r>
          </w:p>
        </w:tc>
        <w:tc>
          <w:tcPr>
            <w:tcW w:w="3222" w:type="dxa"/>
            <w:vAlign w:val="center"/>
          </w:tcPr>
          <w:p w14:paraId="0ECCA442" w14:textId="77777777" w:rsidR="00CB06A2" w:rsidRPr="00CB06A2" w:rsidRDefault="00CB06A2" w:rsidP="00CB06A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CB06A2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APROBADO</w:t>
            </w:r>
          </w:p>
        </w:tc>
      </w:tr>
      <w:tr w:rsidR="00CB06A2" w:rsidRPr="00CB06A2" w14:paraId="1897FB57" w14:textId="77777777" w:rsidTr="00CB06A2">
        <w:trPr>
          <w:trHeight w:val="292"/>
          <w:jc w:val="center"/>
        </w:trPr>
        <w:tc>
          <w:tcPr>
            <w:tcW w:w="5253" w:type="dxa"/>
            <w:vAlign w:val="center"/>
          </w:tcPr>
          <w:p w14:paraId="5BF6B8E4" w14:textId="3C9B7E31" w:rsidR="00CB06A2" w:rsidRPr="00CB06A2" w:rsidRDefault="00CB06A2" w:rsidP="00CB06A2">
            <w:pPr>
              <w:jc w:val="center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CB06A2">
              <w:rPr>
                <w:rFonts w:ascii="Calibri" w:hAnsi="Calibri" w:cs="Calibri"/>
                <w:sz w:val="20"/>
                <w:szCs w:val="20"/>
                <w:lang w:val="es-ES"/>
              </w:rPr>
              <w:t>Entre 10 y 34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puntos</w:t>
            </w:r>
          </w:p>
        </w:tc>
        <w:tc>
          <w:tcPr>
            <w:tcW w:w="3222" w:type="dxa"/>
            <w:vAlign w:val="center"/>
          </w:tcPr>
          <w:p w14:paraId="231FDE18" w14:textId="77777777" w:rsidR="00CB06A2" w:rsidRPr="00CB06A2" w:rsidRDefault="00CB06A2" w:rsidP="00CB06A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CB06A2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REPROBADO</w:t>
            </w:r>
          </w:p>
        </w:tc>
      </w:tr>
    </w:tbl>
    <w:p w14:paraId="16C101F2" w14:textId="77777777" w:rsidR="00CB06A2" w:rsidRDefault="00CB06A2" w:rsidP="00BC3F88"/>
    <w:p w14:paraId="5E852794" w14:textId="77777777" w:rsidR="00CB06A2" w:rsidRDefault="00CB06A2" w:rsidP="00BC3F88"/>
    <w:tbl>
      <w:tblPr>
        <w:tblpPr w:leftFromText="141" w:rightFromText="141" w:bottomFromText="160" w:vertAnchor="text" w:tblpXSpec="center" w:tblpY="147"/>
        <w:tblW w:w="6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2"/>
        <w:gridCol w:w="3023"/>
      </w:tblGrid>
      <w:tr w:rsidR="00426008" w:rsidRPr="00BC3F88" w14:paraId="0A37BDE8" w14:textId="77777777" w:rsidTr="00EC0F53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  <w:hideMark/>
          </w:tcPr>
          <w:p w14:paraId="2D115496" w14:textId="77777777" w:rsidR="00426008" w:rsidRPr="00BC3F88" w:rsidRDefault="00426008" w:rsidP="00EC0F5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 w:rsidRPr="00BC3F88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E</w:t>
            </w: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STUDIANTE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  <w:hideMark/>
          </w:tcPr>
          <w:p w14:paraId="0CE6B844" w14:textId="77777777" w:rsidR="00426008" w:rsidRPr="00BC3F88" w:rsidRDefault="00426008" w:rsidP="00EC0F5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TUTOR EMPRESARIAL</w:t>
            </w:r>
          </w:p>
        </w:tc>
      </w:tr>
      <w:tr w:rsidR="00426008" w:rsidRPr="00BC3F88" w14:paraId="220D0D2A" w14:textId="77777777" w:rsidTr="00EC0F53">
        <w:trPr>
          <w:trHeight w:val="996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D1F69" w14:textId="77777777" w:rsidR="00426008" w:rsidRPr="00516832" w:rsidRDefault="00426008" w:rsidP="00EC0F53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Nombre Apellido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AC67A" w14:textId="77777777" w:rsidR="00426008" w:rsidRPr="00516832" w:rsidRDefault="00426008" w:rsidP="00EC0F53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Nombre Apellido</w:t>
            </w:r>
          </w:p>
        </w:tc>
      </w:tr>
      <w:tr w:rsidR="00426008" w:rsidRPr="00BC3F88" w14:paraId="6EED0C4A" w14:textId="77777777" w:rsidTr="00EC0F53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ECBBD" w14:textId="77777777" w:rsidR="00426008" w:rsidRPr="00BC3F88" w:rsidRDefault="00426008" w:rsidP="00EC0F53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xxxxxx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202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AF670" w14:textId="77777777" w:rsidR="00426008" w:rsidRPr="00BC3F88" w:rsidRDefault="00426008" w:rsidP="00EC0F53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xxxxxx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202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</w:p>
        </w:tc>
      </w:tr>
      <w:tr w:rsidR="00426008" w:rsidRPr="00BC3F88" w14:paraId="27EDEE93" w14:textId="77777777" w:rsidTr="00EC0F53">
        <w:trPr>
          <w:trHeight w:val="873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D586A" w14:textId="77777777" w:rsidR="00426008" w:rsidRPr="00BC3F88" w:rsidRDefault="00426008" w:rsidP="00EC0F53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  <w:p w14:paraId="103592C8" w14:textId="77777777" w:rsidR="00426008" w:rsidRPr="00BC3F88" w:rsidRDefault="00426008" w:rsidP="00EC0F53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  <w:p w14:paraId="724CC5F0" w14:textId="77777777" w:rsidR="00426008" w:rsidRPr="00BC3F88" w:rsidRDefault="00426008" w:rsidP="00EC0F53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28CBD" w14:textId="77777777" w:rsidR="00426008" w:rsidRPr="00BC3F88" w:rsidRDefault="00426008" w:rsidP="00EC0F53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</w:tc>
      </w:tr>
    </w:tbl>
    <w:p w14:paraId="4753624E" w14:textId="77777777" w:rsidR="00516832" w:rsidRDefault="00516832" w:rsidP="00BC3F88"/>
    <w:p w14:paraId="38549B35" w14:textId="77777777" w:rsidR="00426008" w:rsidRDefault="00426008" w:rsidP="00BC3F88"/>
    <w:p w14:paraId="59B48965" w14:textId="77777777" w:rsidR="00426008" w:rsidRDefault="00426008" w:rsidP="00BC3F88"/>
    <w:p w14:paraId="0CBA7782" w14:textId="77777777" w:rsidR="00426008" w:rsidRDefault="00426008" w:rsidP="00BC3F88"/>
    <w:p w14:paraId="3141C9C9" w14:textId="77777777" w:rsidR="00426008" w:rsidRDefault="00426008" w:rsidP="00BC3F88"/>
    <w:p w14:paraId="0AFFA823" w14:textId="77777777" w:rsidR="00426008" w:rsidRDefault="00426008" w:rsidP="00BC3F88"/>
    <w:p w14:paraId="6DEE7CE1" w14:textId="77777777" w:rsidR="009A19AA" w:rsidRPr="00BC3F88" w:rsidRDefault="009A19AA" w:rsidP="002A1638"/>
    <w:sectPr w:rsidR="009A19AA" w:rsidRPr="00BC3F8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AAAE" w14:textId="77777777" w:rsidR="00CD35E0" w:rsidRDefault="00CD35E0" w:rsidP="00AC361C">
      <w:pPr>
        <w:spacing w:after="0" w:line="240" w:lineRule="auto"/>
      </w:pPr>
      <w:r>
        <w:separator/>
      </w:r>
    </w:p>
  </w:endnote>
  <w:endnote w:type="continuationSeparator" w:id="0">
    <w:p w14:paraId="227BB6B2" w14:textId="77777777" w:rsidR="00CD35E0" w:rsidRDefault="00CD35E0" w:rsidP="00AC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7A796" w14:textId="1EBD5307" w:rsidR="00AC361C" w:rsidRPr="00AC361C" w:rsidRDefault="00AC361C" w:rsidP="00275CDD">
    <w:pPr>
      <w:pStyle w:val="Piedepgina"/>
      <w:jc w:val="right"/>
      <w:rPr>
        <w:rFonts w:ascii="Calibri" w:hAnsi="Calibri" w:cs="Calibri"/>
        <w:color w:val="156082" w:themeColor="accent1"/>
        <w:sz w:val="20"/>
        <w:szCs w:val="20"/>
      </w:rPr>
    </w:pPr>
    <w:r w:rsidRPr="00AC361C">
      <w:rPr>
        <w:rFonts w:ascii="Calibri" w:hAnsi="Calibri" w:cs="Calibri"/>
        <w:sz w:val="20"/>
        <w:szCs w:val="20"/>
        <w:lang w:val="es-ES"/>
      </w:rPr>
      <w:t xml:space="preserve">Página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PAGE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  <w:r w:rsidRPr="00AC361C">
      <w:rPr>
        <w:rFonts w:ascii="Calibri" w:hAnsi="Calibri" w:cs="Calibri"/>
        <w:sz w:val="20"/>
        <w:szCs w:val="20"/>
        <w:lang w:val="es-ES"/>
      </w:rPr>
      <w:t xml:space="preserve"> de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NUMPAGES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</w:p>
  <w:p w14:paraId="2CD7113B" w14:textId="77777777" w:rsidR="00AC361C" w:rsidRDefault="00AC36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B9A0C" w14:textId="77777777" w:rsidR="00CD35E0" w:rsidRDefault="00CD35E0" w:rsidP="00AC361C">
      <w:pPr>
        <w:spacing w:after="0" w:line="240" w:lineRule="auto"/>
      </w:pPr>
      <w:r>
        <w:separator/>
      </w:r>
    </w:p>
  </w:footnote>
  <w:footnote w:type="continuationSeparator" w:id="0">
    <w:p w14:paraId="1C45EB30" w14:textId="77777777" w:rsidR="00CD35E0" w:rsidRDefault="00CD35E0" w:rsidP="00AC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3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63"/>
      <w:gridCol w:w="4557"/>
      <w:gridCol w:w="1450"/>
      <w:gridCol w:w="1366"/>
    </w:tblGrid>
    <w:tr w:rsidR="00AC361C" w:rsidRPr="00A436ED" w14:paraId="455E73BE" w14:textId="77777777" w:rsidTr="000D0BE2">
      <w:trPr>
        <w:cantSplit/>
        <w:trHeight w:val="309"/>
        <w:jc w:val="center"/>
      </w:trPr>
      <w:tc>
        <w:tcPr>
          <w:tcW w:w="19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F9F897" w14:textId="77777777" w:rsidR="00AC361C" w:rsidRPr="00A436ED" w:rsidRDefault="00AC361C" w:rsidP="00AC361C">
          <w:pPr>
            <w:pStyle w:val="Encabezado"/>
            <w:spacing w:line="276" w:lineRule="auto"/>
            <w:jc w:val="center"/>
            <w:rPr>
              <w:rFonts w:cs="Arial"/>
              <w:b/>
              <w:i/>
              <w:sz w:val="20"/>
              <w:szCs w:val="20"/>
            </w:rPr>
          </w:pPr>
          <w:r w:rsidRPr="00A436ED">
            <w:rPr>
              <w:rFonts w:cs="Arial"/>
              <w:b/>
              <w:i/>
              <w:noProof/>
              <w:sz w:val="20"/>
              <w:szCs w:val="20"/>
            </w:rPr>
            <w:drawing>
              <wp:inline distT="0" distB="0" distL="0" distR="0" wp14:anchorId="6C495840" wp14:editId="54CB8603">
                <wp:extent cx="1095204" cy="295275"/>
                <wp:effectExtent l="0" t="0" r="0" b="0"/>
                <wp:docPr id="1042390657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2390657" name="Imagen 104239065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2057" cy="299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2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6DC25BD8" w14:textId="6075151E" w:rsidR="00AC361C" w:rsidRPr="00275CDD" w:rsidRDefault="00AC361C" w:rsidP="00BC3F88">
          <w:pPr>
            <w:autoSpaceDE w:val="0"/>
            <w:autoSpaceDN w:val="0"/>
            <w:adjustRightInd w:val="0"/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 xml:space="preserve">PROCESO DE </w:t>
          </w:r>
          <w:r w:rsidR="00AA7CC9" w:rsidRPr="00275CDD">
            <w:rPr>
              <w:rFonts w:ascii="Cambria" w:hAnsi="Cambria" w:cs="Arial"/>
              <w:b/>
              <w:sz w:val="20"/>
              <w:szCs w:val="20"/>
            </w:rPr>
            <w:t>PRÁCTICAS PRE PROFESIONALES</w:t>
          </w: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4A6701" w14:textId="77777777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 xml:space="preserve">CÓDIGO </w:t>
          </w:r>
        </w:p>
      </w:tc>
    </w:tr>
    <w:tr w:rsidR="00AC361C" w:rsidRPr="00A436ED" w14:paraId="13ABA838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B2CD2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D43443D" w14:textId="77777777" w:rsidR="00AC361C" w:rsidRPr="00275CDD" w:rsidRDefault="00AC361C" w:rsidP="00AC361C">
          <w:pPr>
            <w:jc w:val="center"/>
            <w:rPr>
              <w:rFonts w:ascii="Cambria" w:hAnsi="Cambria" w:cs="Arial"/>
              <w:b/>
              <w:sz w:val="20"/>
              <w:szCs w:val="20"/>
            </w:rPr>
          </w:pP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9DAABB" w14:textId="3D404DCB" w:rsidR="00AC361C" w:rsidRPr="00275CDD" w:rsidRDefault="00275CDD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VA-DVS-0.2.0-FR0</w:t>
          </w:r>
          <w:r w:rsidR="001C04AF">
            <w:rPr>
              <w:rFonts w:ascii="Cambria" w:hAnsi="Cambria" w:cs="Arial"/>
              <w:b/>
              <w:sz w:val="20"/>
              <w:szCs w:val="20"/>
            </w:rPr>
            <w:t>9</w:t>
          </w:r>
        </w:p>
      </w:tc>
    </w:tr>
    <w:tr w:rsidR="00AC361C" w:rsidRPr="00A436ED" w14:paraId="2AFC9B44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612F7B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 w:val="restart"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A6751EF" w14:textId="72549392" w:rsidR="00AC361C" w:rsidRPr="00275CDD" w:rsidRDefault="00ED0C49" w:rsidP="00AC361C">
          <w:pPr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sz w:val="20"/>
              <w:szCs w:val="20"/>
            </w:rPr>
            <w:t>RÚBRICA</w:t>
          </w:r>
          <w:r w:rsidR="00FF3DA2">
            <w:rPr>
              <w:rFonts w:ascii="Cambria" w:hAnsi="Cambria" w:cs="Arial"/>
              <w:b/>
              <w:sz w:val="20"/>
              <w:szCs w:val="20"/>
            </w:rPr>
            <w:t xml:space="preserve"> </w:t>
          </w:r>
          <w:r w:rsidR="001C04AF">
            <w:rPr>
              <w:rFonts w:ascii="Cambria" w:hAnsi="Cambria" w:cs="Arial"/>
              <w:b/>
              <w:sz w:val="20"/>
              <w:szCs w:val="20"/>
            </w:rPr>
            <w:t>DE EVALUACIÓN</w:t>
          </w:r>
          <w:r>
            <w:rPr>
              <w:rFonts w:ascii="Cambria" w:hAnsi="Cambria" w:cs="Arial"/>
              <w:b/>
              <w:sz w:val="20"/>
              <w:szCs w:val="20"/>
            </w:rPr>
            <w:t xml:space="preserve"> DE</w:t>
          </w:r>
          <w:r w:rsidR="00CB06A2">
            <w:rPr>
              <w:rFonts w:ascii="Cambria" w:hAnsi="Cambria" w:cs="Arial"/>
              <w:b/>
              <w:sz w:val="20"/>
              <w:szCs w:val="20"/>
            </w:rPr>
            <w:t xml:space="preserve"> LA ENTIDAD </w:t>
          </w:r>
          <w:r w:rsidR="00FD054B">
            <w:rPr>
              <w:rFonts w:ascii="Cambria" w:hAnsi="Cambria" w:cs="Arial"/>
              <w:b/>
              <w:sz w:val="20"/>
              <w:szCs w:val="20"/>
            </w:rPr>
            <w:t>FORMADORA</w:t>
          </w: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BF05E9" w14:textId="77777777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VERSIÓN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526515" w14:textId="77777777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01</w:t>
          </w:r>
        </w:p>
      </w:tc>
    </w:tr>
    <w:tr w:rsidR="00AC361C" w:rsidRPr="00A436ED" w14:paraId="1B677D94" w14:textId="77777777" w:rsidTr="000D0BE2">
      <w:trPr>
        <w:cantSplit/>
        <w:trHeight w:val="43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DD41DE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34A409" w14:textId="77777777" w:rsidR="00AC361C" w:rsidRPr="00275CDD" w:rsidRDefault="00AC361C" w:rsidP="00AC361C">
          <w:pPr>
            <w:pStyle w:val="Encabezado"/>
            <w:spacing w:line="276" w:lineRule="auto"/>
            <w:jc w:val="center"/>
            <w:rPr>
              <w:rFonts w:ascii="Cambria" w:hAnsi="Cambria" w:cs="Arial"/>
              <w:sz w:val="20"/>
              <w:szCs w:val="20"/>
            </w:rPr>
          </w:pP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85C491" w14:textId="639AA800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FECHA</w:t>
          </w:r>
          <w:r w:rsidR="00887341">
            <w:rPr>
              <w:rFonts w:ascii="Cambria" w:hAnsi="Cambria" w:cs="Arial"/>
              <w:b/>
              <w:sz w:val="20"/>
              <w:szCs w:val="20"/>
            </w:rPr>
            <w:t xml:space="preserve"> DE APROBACIÓN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D2933E" w14:textId="2B0D032A" w:rsidR="00AC361C" w:rsidRPr="00275CDD" w:rsidRDefault="00446C75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sz w:val="20"/>
              <w:szCs w:val="20"/>
            </w:rPr>
            <w:t>2</w:t>
          </w:r>
          <w:r w:rsidR="009A19AA">
            <w:rPr>
              <w:rFonts w:ascii="Cambria" w:hAnsi="Cambria" w:cs="Arial"/>
              <w:b/>
              <w:sz w:val="20"/>
              <w:szCs w:val="20"/>
            </w:rPr>
            <w:t>6</w:t>
          </w:r>
          <w:r w:rsidR="00AC361C" w:rsidRPr="00275CDD">
            <w:rPr>
              <w:rFonts w:ascii="Cambria" w:hAnsi="Cambria" w:cs="Arial"/>
              <w:b/>
              <w:sz w:val="20"/>
              <w:szCs w:val="20"/>
            </w:rPr>
            <w:t>/0</w:t>
          </w:r>
          <w:r>
            <w:rPr>
              <w:rFonts w:ascii="Cambria" w:hAnsi="Cambria" w:cs="Arial"/>
              <w:b/>
              <w:sz w:val="20"/>
              <w:szCs w:val="20"/>
            </w:rPr>
            <w:t>7</w:t>
          </w:r>
          <w:r w:rsidR="00AC361C" w:rsidRPr="00275CDD">
            <w:rPr>
              <w:rFonts w:ascii="Cambria" w:hAnsi="Cambria" w:cs="Arial"/>
              <w:b/>
              <w:sz w:val="20"/>
              <w:szCs w:val="20"/>
            </w:rPr>
            <w:t>/2024</w:t>
          </w:r>
        </w:p>
      </w:tc>
    </w:tr>
  </w:tbl>
  <w:p w14:paraId="067A6397" w14:textId="77777777" w:rsidR="00AC361C" w:rsidRDefault="00AC36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230B0"/>
    <w:multiLevelType w:val="hybridMultilevel"/>
    <w:tmpl w:val="C79E798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5B08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20219"/>
    <w:multiLevelType w:val="hybridMultilevel"/>
    <w:tmpl w:val="6382C7F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32F94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2F4FC3"/>
    <w:multiLevelType w:val="hybridMultilevel"/>
    <w:tmpl w:val="88F6D6A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792C"/>
    <w:multiLevelType w:val="hybridMultilevel"/>
    <w:tmpl w:val="42F417F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36597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2263EDB"/>
    <w:multiLevelType w:val="hybridMultilevel"/>
    <w:tmpl w:val="1EFAD6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92BF7"/>
    <w:multiLevelType w:val="multilevel"/>
    <w:tmpl w:val="B92C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AB3D40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D4E99"/>
    <w:multiLevelType w:val="multilevel"/>
    <w:tmpl w:val="FAD8D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2027A"/>
    <w:multiLevelType w:val="hybridMultilevel"/>
    <w:tmpl w:val="C2C2029E"/>
    <w:lvl w:ilvl="0" w:tplc="8ECCB55A">
      <w:start w:val="10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B06B0"/>
    <w:multiLevelType w:val="hybridMultilevel"/>
    <w:tmpl w:val="19AEA0B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1974">
    <w:abstractNumId w:val="12"/>
  </w:num>
  <w:num w:numId="2" w16cid:durableId="501117921">
    <w:abstractNumId w:val="4"/>
  </w:num>
  <w:num w:numId="3" w16cid:durableId="372654109">
    <w:abstractNumId w:val="11"/>
  </w:num>
  <w:num w:numId="4" w16cid:durableId="1004748219">
    <w:abstractNumId w:val="6"/>
  </w:num>
  <w:num w:numId="5" w16cid:durableId="403338257">
    <w:abstractNumId w:val="1"/>
  </w:num>
  <w:num w:numId="6" w16cid:durableId="2027753772">
    <w:abstractNumId w:val="9"/>
  </w:num>
  <w:num w:numId="7" w16cid:durableId="499543420">
    <w:abstractNumId w:val="7"/>
  </w:num>
  <w:num w:numId="8" w16cid:durableId="950936982">
    <w:abstractNumId w:val="2"/>
  </w:num>
  <w:num w:numId="9" w16cid:durableId="1504778630">
    <w:abstractNumId w:val="0"/>
  </w:num>
  <w:num w:numId="10" w16cid:durableId="240912851">
    <w:abstractNumId w:val="5"/>
  </w:num>
  <w:num w:numId="11" w16cid:durableId="256063493">
    <w:abstractNumId w:val="3"/>
  </w:num>
  <w:num w:numId="12" w16cid:durableId="1345285265">
    <w:abstractNumId w:val="10"/>
  </w:num>
  <w:num w:numId="13" w16cid:durableId="15924245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61C"/>
    <w:rsid w:val="000557C3"/>
    <w:rsid w:val="000631FC"/>
    <w:rsid w:val="000719F2"/>
    <w:rsid w:val="00072CED"/>
    <w:rsid w:val="000E02DF"/>
    <w:rsid w:val="000E7B12"/>
    <w:rsid w:val="00175638"/>
    <w:rsid w:val="001771F9"/>
    <w:rsid w:val="001C04AF"/>
    <w:rsid w:val="001D0D40"/>
    <w:rsid w:val="001F5A97"/>
    <w:rsid w:val="00205D06"/>
    <w:rsid w:val="002070BB"/>
    <w:rsid w:val="002177DA"/>
    <w:rsid w:val="002454FD"/>
    <w:rsid w:val="002470CE"/>
    <w:rsid w:val="002615C9"/>
    <w:rsid w:val="0026238C"/>
    <w:rsid w:val="00275CDD"/>
    <w:rsid w:val="0028224B"/>
    <w:rsid w:val="0028435A"/>
    <w:rsid w:val="002A1638"/>
    <w:rsid w:val="002D6CE7"/>
    <w:rsid w:val="002F0D98"/>
    <w:rsid w:val="002F3E9B"/>
    <w:rsid w:val="0036355A"/>
    <w:rsid w:val="003657F6"/>
    <w:rsid w:val="003B0EBF"/>
    <w:rsid w:val="003E6570"/>
    <w:rsid w:val="0040718A"/>
    <w:rsid w:val="004157F1"/>
    <w:rsid w:val="00426008"/>
    <w:rsid w:val="00426E67"/>
    <w:rsid w:val="00442601"/>
    <w:rsid w:val="00446C75"/>
    <w:rsid w:val="004611E1"/>
    <w:rsid w:val="0046214C"/>
    <w:rsid w:val="00476CC6"/>
    <w:rsid w:val="00481735"/>
    <w:rsid w:val="00504E1E"/>
    <w:rsid w:val="00516832"/>
    <w:rsid w:val="00574F0B"/>
    <w:rsid w:val="00577A5F"/>
    <w:rsid w:val="005B4DE5"/>
    <w:rsid w:val="005C40B1"/>
    <w:rsid w:val="005E3E9D"/>
    <w:rsid w:val="00615D94"/>
    <w:rsid w:val="00651E49"/>
    <w:rsid w:val="0065370B"/>
    <w:rsid w:val="00674C36"/>
    <w:rsid w:val="006A796D"/>
    <w:rsid w:val="006D43E2"/>
    <w:rsid w:val="006D5201"/>
    <w:rsid w:val="006E7BB1"/>
    <w:rsid w:val="00717E9A"/>
    <w:rsid w:val="00732C1E"/>
    <w:rsid w:val="00773D8D"/>
    <w:rsid w:val="007904D8"/>
    <w:rsid w:val="008048D2"/>
    <w:rsid w:val="0081410D"/>
    <w:rsid w:val="00884F68"/>
    <w:rsid w:val="00887341"/>
    <w:rsid w:val="008A1B4E"/>
    <w:rsid w:val="00902DC6"/>
    <w:rsid w:val="00923BF1"/>
    <w:rsid w:val="00927018"/>
    <w:rsid w:val="00933CB6"/>
    <w:rsid w:val="00943497"/>
    <w:rsid w:val="009507FC"/>
    <w:rsid w:val="0095454A"/>
    <w:rsid w:val="0096332B"/>
    <w:rsid w:val="009A19AA"/>
    <w:rsid w:val="009E3C1E"/>
    <w:rsid w:val="00A243D9"/>
    <w:rsid w:val="00A4709E"/>
    <w:rsid w:val="00A72218"/>
    <w:rsid w:val="00AA7CC9"/>
    <w:rsid w:val="00AC361C"/>
    <w:rsid w:val="00B25CDB"/>
    <w:rsid w:val="00B42A9D"/>
    <w:rsid w:val="00B60055"/>
    <w:rsid w:val="00BA68AB"/>
    <w:rsid w:val="00BC3F88"/>
    <w:rsid w:val="00C25F3A"/>
    <w:rsid w:val="00C31A9D"/>
    <w:rsid w:val="00C428D4"/>
    <w:rsid w:val="00C455D0"/>
    <w:rsid w:val="00C5176D"/>
    <w:rsid w:val="00C55FCD"/>
    <w:rsid w:val="00CA1598"/>
    <w:rsid w:val="00CB06A2"/>
    <w:rsid w:val="00CC7BF4"/>
    <w:rsid w:val="00CD35E0"/>
    <w:rsid w:val="00CD4E8C"/>
    <w:rsid w:val="00D47BDB"/>
    <w:rsid w:val="00D73612"/>
    <w:rsid w:val="00DC313F"/>
    <w:rsid w:val="00DD2755"/>
    <w:rsid w:val="00DF3694"/>
    <w:rsid w:val="00E009A3"/>
    <w:rsid w:val="00E04EFC"/>
    <w:rsid w:val="00E3304E"/>
    <w:rsid w:val="00E505A2"/>
    <w:rsid w:val="00E669FD"/>
    <w:rsid w:val="00E71043"/>
    <w:rsid w:val="00E72978"/>
    <w:rsid w:val="00E7713B"/>
    <w:rsid w:val="00E861B7"/>
    <w:rsid w:val="00EA33FA"/>
    <w:rsid w:val="00ED0C49"/>
    <w:rsid w:val="00EE038C"/>
    <w:rsid w:val="00EF2180"/>
    <w:rsid w:val="00EF551F"/>
    <w:rsid w:val="00F14B2C"/>
    <w:rsid w:val="00F53851"/>
    <w:rsid w:val="00F83FCE"/>
    <w:rsid w:val="00FC0EE4"/>
    <w:rsid w:val="00FD054B"/>
    <w:rsid w:val="00FF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A227"/>
  <w15:chartTrackingRefBased/>
  <w15:docId w15:val="{197C6AEE-9C49-4116-88EF-7157233C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C36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C36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36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C3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36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C36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36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36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36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3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C3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3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C361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C361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C361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361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361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361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C3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C3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C36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C3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C3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C361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C361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C361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C3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C361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C361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361C"/>
  </w:style>
  <w:style w:type="paragraph" w:styleId="Piedepgina">
    <w:name w:val="footer"/>
    <w:basedOn w:val="Normal"/>
    <w:link w:val="Piedepgina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361C"/>
  </w:style>
  <w:style w:type="table" w:styleId="Tablaconcuadrcula">
    <w:name w:val="Table Grid"/>
    <w:basedOn w:val="Tablanormal"/>
    <w:uiPriority w:val="39"/>
    <w:rsid w:val="00AC3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Morales</dc:creator>
  <cp:keywords/>
  <dc:description/>
  <cp:lastModifiedBy>Planificación</cp:lastModifiedBy>
  <cp:revision>40</cp:revision>
  <cp:lastPrinted>2024-06-27T13:16:00Z</cp:lastPrinted>
  <dcterms:created xsi:type="dcterms:W3CDTF">2024-06-14T13:34:00Z</dcterms:created>
  <dcterms:modified xsi:type="dcterms:W3CDTF">2024-07-26T21:02:00Z</dcterms:modified>
</cp:coreProperties>
</file>